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2475E" w14:textId="2E9A7A54" w:rsidR="004C7494" w:rsidRPr="003D02FC" w:rsidRDefault="004C7494" w:rsidP="004C7494">
      <w:pPr>
        <w:pStyle w:val="lknam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tabs>
          <w:tab w:val="left" w:pos="5103"/>
        </w:tabs>
        <w:spacing w:after="300"/>
        <w:rPr>
          <w:rStyle w:val="lknom"/>
          <w:rFonts w:ascii="Century Gothic" w:hAnsi="Century Gothic"/>
          <w:b/>
          <w:bCs/>
          <w:sz w:val="24"/>
          <w:szCs w:val="24"/>
          <w:lang w:val="fr-CH"/>
        </w:rPr>
      </w:pPr>
      <w:r w:rsidRPr="003D02FC">
        <w:rPr>
          <w:rStyle w:val="lknom"/>
          <w:rFonts w:ascii="Century Gothic" w:hAnsi="Century Gothic"/>
          <w:b/>
          <w:bCs/>
          <w:sz w:val="24"/>
          <w:szCs w:val="24"/>
          <w:lang w:val="fr-CH"/>
        </w:rPr>
        <w:t>Un week-end à l’auberge de jeunesse – Beurteilung</w:t>
      </w:r>
    </w:p>
    <w:tbl>
      <w:tblPr>
        <w:tblpPr w:leftFromText="180" w:rightFromText="180" w:vertAnchor="page" w:horzAnchor="margin" w:tblpY="3199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1587"/>
        <w:gridCol w:w="6237"/>
        <w:gridCol w:w="453"/>
        <w:gridCol w:w="454"/>
        <w:gridCol w:w="454"/>
        <w:gridCol w:w="454"/>
      </w:tblGrid>
      <w:tr w:rsidR="004C7494" w:rsidRPr="00F43CC9" w14:paraId="44680851" w14:textId="77777777" w:rsidTr="004C7494">
        <w:trPr>
          <w:trHeight w:val="283"/>
        </w:trPr>
        <w:tc>
          <w:tcPr>
            <w:tcW w:w="782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000000" w:themeColor="text1"/>
            </w:tcBorders>
          </w:tcPr>
          <w:p w14:paraId="4446E497" w14:textId="77777777" w:rsidR="004C7494" w:rsidRPr="003D02FC" w:rsidRDefault="004C7494" w:rsidP="004C7494">
            <w:pPr>
              <w:pStyle w:val="lkp"/>
              <w:rPr>
                <w:rFonts w:eastAsia="Calibri"/>
                <w:lang w:val="fr-CH"/>
              </w:rPr>
            </w:pPr>
          </w:p>
        </w:tc>
        <w:tc>
          <w:tcPr>
            <w:tcW w:w="4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6EBC5AC1" w14:textId="77777777" w:rsidR="004C7494" w:rsidRPr="003A73F6" w:rsidRDefault="004C7494" w:rsidP="004C7494">
            <w:pPr>
              <w:pStyle w:val="lkpzentriert"/>
              <w:rPr>
                <w:rStyle w:val="lkfettwei"/>
              </w:rPr>
            </w:pPr>
            <w:r w:rsidRPr="003A73F6">
              <w:rPr>
                <w:rStyle w:val="lkfettwei"/>
              </w:rPr>
              <w:t>3</w:t>
            </w: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4AF29F84" w14:textId="77777777" w:rsidR="004C7494" w:rsidRPr="003A73F6" w:rsidRDefault="004C7494" w:rsidP="004C7494">
            <w:pPr>
              <w:pStyle w:val="lkpzentriert"/>
              <w:rPr>
                <w:rStyle w:val="lkfettwei"/>
              </w:rPr>
            </w:pPr>
            <w:r w:rsidRPr="003A73F6">
              <w:rPr>
                <w:rStyle w:val="lkfettwei"/>
              </w:rPr>
              <w:t>2</w:t>
            </w: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58DE591A" w14:textId="77777777" w:rsidR="004C7494" w:rsidRPr="003A73F6" w:rsidRDefault="004C7494" w:rsidP="004C7494">
            <w:pPr>
              <w:pStyle w:val="lkpzentriert"/>
              <w:rPr>
                <w:rStyle w:val="lkfettwei"/>
              </w:rPr>
            </w:pPr>
            <w:r w:rsidRPr="003A73F6">
              <w:rPr>
                <w:rStyle w:val="lkfettwei"/>
              </w:rPr>
              <w:t>1</w:t>
            </w: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650D2597" w14:textId="77777777" w:rsidR="004C7494" w:rsidRPr="003A73F6" w:rsidRDefault="004C7494" w:rsidP="004C7494">
            <w:pPr>
              <w:pStyle w:val="lkpzentriert"/>
              <w:rPr>
                <w:rStyle w:val="lkfettwei"/>
              </w:rPr>
            </w:pPr>
            <w:r w:rsidRPr="003A73F6">
              <w:rPr>
                <w:rStyle w:val="lkfettwei"/>
              </w:rPr>
              <w:t>0</w:t>
            </w:r>
          </w:p>
        </w:tc>
      </w:tr>
      <w:tr w:rsidR="004C7494" w:rsidRPr="00F43CC9" w14:paraId="649679B5" w14:textId="77777777" w:rsidTr="004C7494">
        <w:trPr>
          <w:trHeight w:val="340"/>
        </w:trPr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</w:tcPr>
          <w:p w14:paraId="6613EBEE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  <w:r w:rsidRPr="003A73F6">
              <w:rPr>
                <w:rStyle w:val="lkfettwei"/>
              </w:rPr>
              <w:t>Inhalt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54F07DE" w14:textId="24C3EACE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4B1AEC">
              <w:rPr>
                <w:rFonts w:eastAsia="Calibri"/>
              </w:rPr>
              <w:t xml:space="preserve">Du kannst Fragen </w:t>
            </w:r>
            <w:r>
              <w:rPr>
                <w:rFonts w:eastAsia="Calibri"/>
              </w:rPr>
              <w:t xml:space="preserve">zum Einchecken in einer Jugendherberge </w:t>
            </w:r>
            <w:r w:rsidRPr="004B1AEC">
              <w:rPr>
                <w:rFonts w:eastAsia="Calibri"/>
              </w:rPr>
              <w:t>stellen.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ED9388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C41B7FA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3BB70D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EA67A2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68D40749" w14:textId="77777777" w:rsidTr="004C7494">
        <w:trPr>
          <w:trHeight w:val="340"/>
        </w:trPr>
        <w:tc>
          <w:tcPr>
            <w:tcW w:w="158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</w:tcPr>
          <w:p w14:paraId="7BC7F602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135A216" w14:textId="461DB085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430A57">
              <w:rPr>
                <w:rFonts w:eastAsia="Calibri"/>
              </w:rPr>
              <w:t xml:space="preserve">Du kannst Fragen </w:t>
            </w:r>
            <w:r>
              <w:rPr>
                <w:rFonts w:eastAsia="Calibri"/>
              </w:rPr>
              <w:t>zum Einchecken in einer Jugendherberge</w:t>
            </w:r>
            <w:r w:rsidRPr="00430A57">
              <w:rPr>
                <w:rFonts w:eastAsia="Calibri"/>
              </w:rPr>
              <w:t xml:space="preserve"> beantworten.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980D78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1498885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D06F436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ED3A7AB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2F8561C7" w14:textId="77777777" w:rsidTr="004C7494">
        <w:trPr>
          <w:trHeight w:val="340"/>
        </w:trPr>
        <w:tc>
          <w:tcPr>
            <w:tcW w:w="158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</w:tcPr>
          <w:p w14:paraId="29287641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04D6353" w14:textId="38E1893A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615E48">
              <w:rPr>
                <w:rFonts w:eastAsia="Calibri"/>
              </w:rPr>
              <w:t xml:space="preserve">Du sprichst in eurem Dialog mindestens </w:t>
            </w:r>
            <w:r>
              <w:rPr>
                <w:rFonts w:eastAsia="Calibri"/>
              </w:rPr>
              <w:t xml:space="preserve">fünf </w:t>
            </w:r>
            <w:r w:rsidRPr="00615E48">
              <w:rPr>
                <w:rFonts w:eastAsia="Calibri"/>
              </w:rPr>
              <w:t>Sätze.</w:t>
            </w:r>
          </w:p>
        </w:tc>
        <w:tc>
          <w:tcPr>
            <w:tcW w:w="453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3E8141D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9584F69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BEB55CC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E474742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0548B2B6" w14:textId="77777777" w:rsidTr="004C7494">
        <w:trPr>
          <w:trHeight w:val="340"/>
        </w:trPr>
        <w:tc>
          <w:tcPr>
            <w:tcW w:w="158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</w:tcPr>
          <w:p w14:paraId="2B04EEFA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  <w:r w:rsidRPr="003A73F6">
              <w:rPr>
                <w:rStyle w:val="lkfettwei"/>
              </w:rPr>
              <w:t>Grammatik</w:t>
            </w:r>
          </w:p>
        </w:tc>
        <w:tc>
          <w:tcPr>
            <w:tcW w:w="62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750C4EF" w14:textId="77777777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6D7BC3">
              <w:rPr>
                <w:rFonts w:eastAsia="Calibri"/>
              </w:rPr>
              <w:t>Du wendest einfache sprachliche Strukturen meistens richtig an.</w:t>
            </w:r>
          </w:p>
        </w:tc>
        <w:tc>
          <w:tcPr>
            <w:tcW w:w="4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9FF60A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3AEC928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67D02F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</w:tcPr>
          <w:p w14:paraId="60AA6DF1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2D7E4064" w14:textId="77777777" w:rsidTr="004C7494">
        <w:trPr>
          <w:trHeight w:val="340"/>
        </w:trPr>
        <w:tc>
          <w:tcPr>
            <w:tcW w:w="1587" w:type="dxa"/>
            <w:vMerge/>
            <w:tcBorders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</w:tcPr>
          <w:p w14:paraId="50FCA2C5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</w:p>
        </w:tc>
        <w:tc>
          <w:tcPr>
            <w:tcW w:w="62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FD3151" w14:textId="77777777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014EBA">
              <w:rPr>
                <w:rFonts w:eastAsia="Calibri"/>
              </w:rPr>
              <w:t>Du achtest auf die richtige Wortreihenfolge.</w:t>
            </w:r>
          </w:p>
        </w:tc>
        <w:tc>
          <w:tcPr>
            <w:tcW w:w="4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A59AA6C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CEBBB57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A7EC4BC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auto"/>
              <w:right w:val="single" w:sz="6" w:space="0" w:color="000000" w:themeColor="text1"/>
            </w:tcBorders>
          </w:tcPr>
          <w:p w14:paraId="0C4E28C2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0B487B4A" w14:textId="77777777" w:rsidTr="004C7494">
        <w:trPr>
          <w:trHeight w:val="340"/>
        </w:trPr>
        <w:tc>
          <w:tcPr>
            <w:tcW w:w="1587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</w:tcPr>
          <w:p w14:paraId="5F7912B8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  <w:r w:rsidRPr="003A73F6">
              <w:rPr>
                <w:rStyle w:val="lkfettwei"/>
              </w:rPr>
              <w:t>Wortschatz</w:t>
            </w:r>
          </w:p>
        </w:tc>
        <w:tc>
          <w:tcPr>
            <w:tcW w:w="62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2D0073E" w14:textId="77777777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290561">
              <w:rPr>
                <w:rFonts w:eastAsia="Calibri"/>
              </w:rPr>
              <w:t>Du verwendest im Dialog passenden Wortschatz.</w:t>
            </w:r>
          </w:p>
        </w:tc>
        <w:tc>
          <w:tcPr>
            <w:tcW w:w="4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1B2ACAA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E96D91C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14:paraId="7C1401D3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0932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4A78113E" w14:textId="77777777" w:rsidTr="004C7494">
        <w:trPr>
          <w:trHeight w:val="340"/>
        </w:trPr>
        <w:tc>
          <w:tcPr>
            <w:tcW w:w="1587" w:type="dxa"/>
            <w:vMerge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76AE7B3B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</w:p>
        </w:tc>
        <w:tc>
          <w:tcPr>
            <w:tcW w:w="62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EBA6CDD" w14:textId="77777777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5F68F3">
              <w:rPr>
                <w:rFonts w:eastAsia="Calibri"/>
              </w:rPr>
              <w:t>Du verwendest im Dialog vielfältigen Wortschatz.</w:t>
            </w:r>
          </w:p>
        </w:tc>
        <w:tc>
          <w:tcPr>
            <w:tcW w:w="4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0EF1972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FB02F57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14:paraId="4514D913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877C8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48241759" w14:textId="77777777" w:rsidTr="004C7494">
        <w:trPr>
          <w:trHeight w:val="340"/>
        </w:trPr>
        <w:tc>
          <w:tcPr>
            <w:tcW w:w="1587" w:type="dxa"/>
            <w:tcBorders>
              <w:left w:val="single" w:sz="6" w:space="0" w:color="000000" w:themeColor="text1"/>
              <w:right w:val="single" w:sz="6" w:space="0" w:color="000000" w:themeColor="text1"/>
            </w:tcBorders>
            <w:shd w:val="clear" w:color="auto" w:fill="808080" w:themeFill="background1" w:themeFillShade="80"/>
            <w:vAlign w:val="center"/>
          </w:tcPr>
          <w:p w14:paraId="7B3A4C57" w14:textId="77777777" w:rsidR="004C7494" w:rsidRPr="003A73F6" w:rsidRDefault="004C7494" w:rsidP="004C7494">
            <w:pPr>
              <w:pStyle w:val="lkp"/>
              <w:rPr>
                <w:rStyle w:val="lkfettwei"/>
              </w:rPr>
            </w:pPr>
            <w:r w:rsidRPr="003A73F6">
              <w:rPr>
                <w:rStyle w:val="lkfettwei"/>
              </w:rPr>
              <w:t>Aussprache</w:t>
            </w:r>
          </w:p>
        </w:tc>
        <w:tc>
          <w:tcPr>
            <w:tcW w:w="6237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68F9720" w14:textId="77777777" w:rsidR="004C7494" w:rsidRPr="00B31F26" w:rsidRDefault="004C7494" w:rsidP="004C7494">
            <w:pPr>
              <w:pStyle w:val="lkp"/>
              <w:rPr>
                <w:rFonts w:eastAsia="Calibri"/>
              </w:rPr>
            </w:pPr>
            <w:r w:rsidRPr="005F68F3">
              <w:rPr>
                <w:rFonts w:eastAsia="Calibri"/>
              </w:rPr>
              <w:t>Du sprichst bekannte Wörter verständlich aus.</w:t>
            </w:r>
          </w:p>
        </w:tc>
        <w:tc>
          <w:tcPr>
            <w:tcW w:w="45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DA5614B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C925CB3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</w:tcPr>
          <w:p w14:paraId="75FB32CA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</w:tcPr>
          <w:p w14:paraId="40D86193" w14:textId="77777777" w:rsidR="004C7494" w:rsidRPr="00F43CC9" w:rsidRDefault="004C7494" w:rsidP="004C7494">
            <w:pPr>
              <w:pStyle w:val="lkp"/>
              <w:rPr>
                <w:rFonts w:eastAsia="Calibri"/>
              </w:rPr>
            </w:pPr>
          </w:p>
        </w:tc>
      </w:tr>
      <w:tr w:rsidR="004C7494" w:rsidRPr="00F43CC9" w14:paraId="1C2F7029" w14:textId="77777777" w:rsidTr="004C7494">
        <w:trPr>
          <w:trHeight w:val="340"/>
        </w:trPr>
        <w:tc>
          <w:tcPr>
            <w:tcW w:w="7824" w:type="dxa"/>
            <w:gridSpan w:val="2"/>
            <w:tcBorders>
              <w:left w:val="nil"/>
              <w:bottom w:val="nil"/>
              <w:right w:val="single" w:sz="6" w:space="0" w:color="auto"/>
            </w:tcBorders>
          </w:tcPr>
          <w:p w14:paraId="2BA08E18" w14:textId="77777777" w:rsidR="004C7494" w:rsidRPr="00B31F26" w:rsidRDefault="004C7494" w:rsidP="004C7494">
            <w:pPr>
              <w:pStyle w:val="lkp"/>
            </w:pPr>
          </w:p>
        </w:tc>
        <w:tc>
          <w:tcPr>
            <w:tcW w:w="1815" w:type="dxa"/>
            <w:gridSpan w:val="4"/>
            <w:tcBorders>
              <w:top w:val="single" w:sz="6" w:space="0" w:color="000000" w:themeColor="text1"/>
              <w:left w:val="single" w:sz="6" w:space="0" w:color="auto"/>
              <w:bottom w:val="single" w:sz="6" w:space="0" w:color="000000" w:themeColor="text1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978039D" w14:textId="77777777" w:rsidR="004C7494" w:rsidRPr="00543D6D" w:rsidRDefault="004C7494" w:rsidP="004C7494">
            <w:pPr>
              <w:pStyle w:val="lkpzentriert"/>
              <w:tabs>
                <w:tab w:val="left" w:pos="939"/>
              </w:tabs>
              <w:rPr>
                <w:rStyle w:val="lkfettwei"/>
              </w:rPr>
            </w:pPr>
            <w:r w:rsidRPr="00543D6D">
              <w:rPr>
                <w:rStyle w:val="lkfettwe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62EE8B5E" wp14:editId="74657102">
                      <wp:simplePos x="0" y="0"/>
                      <wp:positionH relativeFrom="margin">
                        <wp:posOffset>4805045</wp:posOffset>
                      </wp:positionH>
                      <wp:positionV relativeFrom="paragraph">
                        <wp:posOffset>122555</wp:posOffset>
                      </wp:positionV>
                      <wp:extent cx="1303020" cy="287655"/>
                      <wp:effectExtent l="0" t="0" r="11430" b="17145"/>
                      <wp:wrapNone/>
                      <wp:docPr id="3" name="Abgerundetes Rechtec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3020" cy="2876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9050" algn="ctr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B9DD0C" id="Abgerundetes Rechteck 2" o:spid="_x0000_s1026" style="position:absolute;margin-left:378.35pt;margin-top:9.65pt;width:102.6pt;height:22.6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xhIOwIAAI4EAAAOAAAAZHJzL2Uyb0RvYy54bWysVNuO0zAQfUfiHyy/0yTdNt2Nmq5WXRYh&#10;LRex8AGu7VzA8RjbaVq+nrGTlgJCQogXy+Oxz8w5M+P17aFTZC+ta0GXNJullEjNQbS6Lumnjw8v&#10;rilxnmnBFGhZ0qN09Hbz/Nl6MIWcQwNKSEsQRLtiMCVtvDdFkjjeyI65GRip0VmB7ZhH09aJsGxA&#10;9E4l8zTNkwGsMBa4dA5P70cn3UT8qpLcv6sqJz1RJcXcfFxtXHdhTTZrVtSWmablUxrsH7LoWKsx&#10;6BnqnnlGetv+BtW13IKDys84dAlUVctl5IBssvQXNk8NMzJyQXGcOcvk/h8sf7t/Mu9tSN2ZR+Bf&#10;HNGwbZiu5Z21MDSSCQyXBaGSwbji/CAYDp+S3fAGBJaW9R6iBofKdgEQ2ZFDlPp4lloePOF4mF2l&#10;V+kcK8LRN79e5ctlDMGK02tjnX8loSNhU1ILvRYfsJ4xBNs/Oh/1FkSzLkQXnympOoXV2zNFsjzP&#10;VxPidDlhxQkz0gXViodWqWiEfpNbZQk+LumuzmIY1XfIbTxbLdM09gvixPYM11EUtC6RlCYD0rtJ&#10;l0iOqRqngnsb0X66d4b4c8T87yJGZWIfh2K91CLuPWvVuMcMlZ6qFwoWZsMVOxBHLJ6FcSRwhHHT&#10;gP1GyYDjUFL3tWdWUqJea2yAm2yxCPMTjcVyFUpnLz27Sw/THKFG5mQ0tn6cut7Ytm4w1qiwhjts&#10;m6r1p/4a85rSxaaPCk8DGqbq0o63fnwjm+8AAAD//wMAUEsDBBQABgAIAAAAIQAvY64T5AAAAA4B&#10;AAAPAAAAZHJzL2Rvd25yZXYueG1sTE9dS8MwFH0X/A/hCr65dJumtms6RFFkoLBuCL5lTWyLyU1p&#10;srX7916f9OXA5Zx7Por15Cw7mSF0HiXMZwkwg7XXHTYS9rvnm3tgISrUyno0Es4mwLq8vChUrv2I&#10;W3OqYsPIBEOuJLQx9jnnoW6NU2Hme4PEffnBqUjn0HA9qJHMneWLJBHcqQ4poVW9eWxN/V0dnYTP&#10;tBZV+rJ8PduF3X/0m2x8b96kvL6anlYEDytg0Uzx7wN+N1B/KKnYwR9RB2YlpHciJSkR2RIYCTIx&#10;z4AdJIhbAbws+P8Z5Q8AAAD//wMAUEsBAi0AFAAGAAgAAAAhALaDOJL+AAAA4QEAABMAAAAAAAAA&#10;AAAAAAAAAAAAAFtDb250ZW50X1R5cGVzXS54bWxQSwECLQAUAAYACAAAACEAOP0h/9YAAACUAQAA&#10;CwAAAAAAAAAAAAAAAAAvAQAAX3JlbHMvLnJlbHNQSwECLQAUAAYACAAAACEAoXcYSDsCAACOBAAA&#10;DgAAAAAAAAAAAAAAAAAuAgAAZHJzL2Uyb0RvYy54bWxQSwECLQAUAAYACAAAACEAL2OuE+QAAAAO&#10;AQAADwAAAAAAAAAAAAAAAACVBAAAZHJzL2Rvd25yZXYueG1sUEsFBgAAAAAEAAQA8wAAAKYFAAAA&#10;AA==&#10;" fillcolor="#bfbfbf [2412]" strokecolor="#a5a5a5 [2092]" strokeweight="1.5pt">
                      <w10:wrap anchorx="margin"/>
                      <w10:anchorlock/>
                    </v:roundrect>
                  </w:pict>
                </mc:Fallback>
              </mc:AlternateContent>
            </w:r>
            <w:r w:rsidRPr="00543D6D">
              <w:rPr>
                <w:rStyle w:val="lkfettwei"/>
              </w:rPr>
              <w:t xml:space="preserve">Total: </w:t>
            </w:r>
            <w:r w:rsidRPr="00543D6D">
              <w:rPr>
                <w:rStyle w:val="lkunterstrichenwei"/>
              </w:rPr>
              <w:tab/>
            </w:r>
            <w:r w:rsidRPr="00543D6D">
              <w:rPr>
                <w:rStyle w:val="lkfettwei"/>
              </w:rPr>
              <w:t xml:space="preserve"> / </w:t>
            </w:r>
            <w:r>
              <w:rPr>
                <w:rStyle w:val="lkfettwei"/>
              </w:rPr>
              <w:t>24</w:t>
            </w:r>
            <w:r w:rsidRPr="00543D6D">
              <w:rPr>
                <w:rStyle w:val="lkfettwei"/>
              </w:rPr>
              <w:t xml:space="preserve"> P.</w:t>
            </w:r>
          </w:p>
        </w:tc>
      </w:tr>
    </w:tbl>
    <w:p w14:paraId="0792F582" w14:textId="47ED02BD" w:rsidR="00EB2627" w:rsidRPr="004C7494" w:rsidRDefault="004C7494" w:rsidP="00EB2627">
      <w:pPr>
        <w:pStyle w:val="lkp"/>
        <w:rPr>
          <w:rFonts w:ascii="Century Gothic" w:hAnsi="Century Gothic"/>
        </w:rPr>
      </w:pPr>
      <w:r>
        <w:rPr>
          <w:rFonts w:ascii="Century Gothic" w:hAnsi="Century Gothic"/>
        </w:rPr>
        <w:t>Gruppe:   _____________________________________________________________________________________</w:t>
      </w:r>
    </w:p>
    <w:p w14:paraId="2BE140A3" w14:textId="77777777" w:rsidR="00EB2627" w:rsidRPr="004C7494" w:rsidRDefault="00EB2627" w:rsidP="00EB2627">
      <w:pPr>
        <w:pStyle w:val="lkp"/>
        <w:rPr>
          <w:rFonts w:ascii="Century Gothic" w:hAnsi="Century Gothic"/>
        </w:rPr>
      </w:pPr>
    </w:p>
    <w:p w14:paraId="0630998E" w14:textId="77777777" w:rsidR="004C7494" w:rsidRDefault="004C7494" w:rsidP="00EB2627">
      <w:pPr>
        <w:pStyle w:val="lkp"/>
        <w:rPr>
          <w:rStyle w:val="lkfett"/>
          <w:rFonts w:ascii="Century Gothic" w:hAnsi="Century Gothic"/>
        </w:rPr>
      </w:pPr>
    </w:p>
    <w:p w14:paraId="68502A41" w14:textId="77777777" w:rsidR="004C7494" w:rsidRDefault="004C7494" w:rsidP="00EB2627">
      <w:pPr>
        <w:pStyle w:val="lkp"/>
        <w:rPr>
          <w:rStyle w:val="lkfett"/>
          <w:rFonts w:ascii="Century Gothic" w:hAnsi="Century Gothic"/>
        </w:rPr>
      </w:pPr>
    </w:p>
    <w:p w14:paraId="7B7980D5" w14:textId="117FA100" w:rsidR="00EB2627" w:rsidRPr="004C7494" w:rsidRDefault="00EB2627" w:rsidP="00EB2627">
      <w:pPr>
        <w:pStyle w:val="lkp"/>
        <w:rPr>
          <w:rStyle w:val="lkfett"/>
          <w:rFonts w:ascii="Century Gothic" w:hAnsi="Century Gothic"/>
        </w:rPr>
      </w:pPr>
      <w:r w:rsidRPr="004C7494">
        <w:rPr>
          <w:rStyle w:val="lkfett"/>
          <w:rFonts w:ascii="Century Gothic" w:hAnsi="Century Gothic"/>
        </w:rPr>
        <w:t>Kommentar</w:t>
      </w:r>
    </w:p>
    <w:p w14:paraId="7F50607D" w14:textId="77777777" w:rsidR="00EB2627" w:rsidRPr="004C7494" w:rsidRDefault="00EB2627" w:rsidP="00EB2627">
      <w:pPr>
        <w:pStyle w:val="lkp"/>
        <w:rPr>
          <w:rFonts w:ascii="Century Gothic" w:hAnsi="Century Gothic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225"/>
        <w:gridCol w:w="225"/>
        <w:gridCol w:w="225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  <w:gridCol w:w="226"/>
      </w:tblGrid>
      <w:tr w:rsidR="00EB2627" w:rsidRPr="004C7494" w14:paraId="2407FA51" w14:textId="77777777" w:rsidTr="00B715F4">
        <w:trPr>
          <w:trHeight w:val="227"/>
        </w:trPr>
        <w:tc>
          <w:tcPr>
            <w:tcW w:w="227" w:type="dxa"/>
          </w:tcPr>
          <w:p w14:paraId="4992980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DEADF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4C5A94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DFB4DD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E5735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9879D3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A7062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CA397F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B0B1AA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40B679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91F8A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EFCEE9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85AF5F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9B0B6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B104B5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28722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9AEFDC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94AB86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291EE1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68911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D9244C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F64FC4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02E166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31EC15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DEB0DF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D84099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D708A3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1727DA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04C23B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02594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928BF8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4989A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33523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EE5F3C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6C6E7E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7BC2A8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B7E55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E711B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89EF5F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4EDAD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D2D9F2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A4068F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67243B4" w14:textId="77777777" w:rsidTr="00B715F4">
        <w:trPr>
          <w:trHeight w:val="227"/>
        </w:trPr>
        <w:tc>
          <w:tcPr>
            <w:tcW w:w="227" w:type="dxa"/>
          </w:tcPr>
          <w:p w14:paraId="611AB17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1628D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529DCC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07B73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D0D0C5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9FC23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3E9C86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ABA529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FF3AC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7FC36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784D1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431485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AFF54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662C62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658493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3FE942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86AB0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15D20D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CC1890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B2E93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A9159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2ADB69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D439BC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BCB72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3CA4B8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2C11C8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570BC7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0F9FA8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0C6E1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E88E4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A5F21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44834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C6E129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CC763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FDFCE6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7FE4EF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229064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AE24E0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6D8F90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D747A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9E3D88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4F5D82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450CEF79" w14:textId="77777777" w:rsidTr="00B715F4">
        <w:trPr>
          <w:trHeight w:val="227"/>
        </w:trPr>
        <w:tc>
          <w:tcPr>
            <w:tcW w:w="227" w:type="dxa"/>
          </w:tcPr>
          <w:p w14:paraId="189C540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050E30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21F30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37661C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F92460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995EEA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F19B2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D9947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2056C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BAE75E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EECDAD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F93E9A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77A86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18521A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B681AF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3E065A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A7B15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64A7CD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A42D1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F62447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E947C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B742A4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2870FC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276313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B4B13F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A492C9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44183F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070EF8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7A1E27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7AA41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F5AF3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4EC46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D1F9A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562C7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99E423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5E4E7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F5A81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63F3BC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2E5E41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6C1E2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CE535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45FAA1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4D7E8F22" w14:textId="77777777" w:rsidTr="00B715F4">
        <w:trPr>
          <w:trHeight w:val="227"/>
        </w:trPr>
        <w:tc>
          <w:tcPr>
            <w:tcW w:w="227" w:type="dxa"/>
          </w:tcPr>
          <w:p w14:paraId="1C4BDAD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51804F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5831F7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25A163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13A9A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E604BC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F48D30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7D4D8C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B8C784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EDE6B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FB8246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58CF3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1173D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0963F2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015D2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260BFB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A8DCF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D322D8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9094B3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9664A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A029F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375E32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C976E5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871A58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AE8DBC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452F8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33DF32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AA65B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20E8C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8E68F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A5E9E2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E7369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326C7B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C9083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84D9B3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48A0B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4B53F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E20F3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6F7A9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7BECE3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DF917C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10F47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6CBA80CB" w14:textId="77777777" w:rsidTr="00B715F4">
        <w:trPr>
          <w:trHeight w:val="227"/>
        </w:trPr>
        <w:tc>
          <w:tcPr>
            <w:tcW w:w="227" w:type="dxa"/>
          </w:tcPr>
          <w:p w14:paraId="0B45DD6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4B67E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DEA8B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FB687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8E3A45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023F11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DE529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87D97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AFC52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32AAE0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763F68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0F454C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66478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6D357C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4DAE3D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64006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36F6F7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513129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7BD5B8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66D7C9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151CDB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A4E31B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D6D8F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14EED4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BF26DD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E6C231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8B620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F3D833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DE829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44662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F1069D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3BA593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EFD7E9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DEDC75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6040FD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4E0ABC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2A069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94BDC3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E4D2D7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D4DF4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E868C7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AC7C41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22956F7" w14:textId="77777777" w:rsidTr="00B715F4">
        <w:trPr>
          <w:trHeight w:val="227"/>
        </w:trPr>
        <w:tc>
          <w:tcPr>
            <w:tcW w:w="227" w:type="dxa"/>
          </w:tcPr>
          <w:p w14:paraId="49EBCEC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696D6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970DF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EFEA46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9F5D2B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6A0B0E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DAEAD1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33F14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0BCE08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FF694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9776D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C073A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322097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D0EED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968AB0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F768A2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19EED1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8FB171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3B10DD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6BE39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0606F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45408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DC8D02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BE778D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A127FF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2C39C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679EB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340A6E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50A0C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349B4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F35DA5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0063CD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A59841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72C1FD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2CF817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DA732D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57005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EB4A8B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3B8C37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230011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A71DD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314B7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5378795" w14:textId="77777777" w:rsidTr="00B715F4">
        <w:trPr>
          <w:trHeight w:val="227"/>
        </w:trPr>
        <w:tc>
          <w:tcPr>
            <w:tcW w:w="227" w:type="dxa"/>
          </w:tcPr>
          <w:p w14:paraId="36FA452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3BDA1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52A4D9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2EE89C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28191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1576EF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249751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1EC2E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2740C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6ECE29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BE967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9E857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6729E8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637EC9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A7C575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3063F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E7740F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003F57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2ED60E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7AB430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03642F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CB41A8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46B9A1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F03712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187DE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0A291C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7BF8C7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A7C466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A6F9A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CC5242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09094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B6584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64F04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861FFC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9F1D9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D3DD8B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B0595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06075E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97550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BA636B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28E4C2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0CFC4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64823B4" w14:textId="77777777" w:rsidTr="00B715F4">
        <w:trPr>
          <w:trHeight w:val="227"/>
        </w:trPr>
        <w:tc>
          <w:tcPr>
            <w:tcW w:w="227" w:type="dxa"/>
          </w:tcPr>
          <w:p w14:paraId="6E59642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63095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06A808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0D2D71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391C7A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AA5EE2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AAEDBE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1374FE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20093E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B37CA7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65FB34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06DF93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5FEC34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996E7F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D4CDE4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8F7CF1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D1616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C928C6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D21190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9CA9BB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CC51B9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0C054B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D7E905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73A18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E09C9E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92C24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33520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DF315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7472B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6141A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1206A7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3A196B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92101B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24BABA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C04641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F813C3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BEF229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00E6E7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B1B2B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022C3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0C2DE5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ED7C25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2CB4E20F" w14:textId="77777777" w:rsidTr="00B715F4">
        <w:trPr>
          <w:trHeight w:val="227"/>
        </w:trPr>
        <w:tc>
          <w:tcPr>
            <w:tcW w:w="227" w:type="dxa"/>
          </w:tcPr>
          <w:p w14:paraId="488E99E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1B2901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A4E175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0E2812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C80B9F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16BE11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2A663C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4F224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AE3259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724AD0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50EA35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D9DD4A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AF377B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9445CC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EA7379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00BC59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EA8EF4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EF549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8C5B9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A1FE0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9B346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E360F9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B00C1D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1A02F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BF19DA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3A895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B33E0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E6026B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9BA9BA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6F1B5F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1DEF1B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0ECC92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EDFA2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A23C8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4F8CDD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FDF0A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04E81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489C8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A9257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0FBBF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DABF71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932CB7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5664A13A" w14:textId="77777777" w:rsidTr="00B715F4">
        <w:trPr>
          <w:trHeight w:val="227"/>
        </w:trPr>
        <w:tc>
          <w:tcPr>
            <w:tcW w:w="227" w:type="dxa"/>
          </w:tcPr>
          <w:p w14:paraId="3251321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FFB719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C42D5B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0E08E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775E1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6103E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DF784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E1620F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FAC62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C90584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8985A2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7C7CF1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760199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CC2A24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D8514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B25E8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FE0CC5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0CE08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F0E859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B27D71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7329A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712C52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622A4A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12ECE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3169AF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54452D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92B032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2400F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453CB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D36716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CA83B5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CF8DBF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1C1D8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BA67D3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D1F974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FA696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A9CD7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13C012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6062F5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6529FC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AC77AB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1BBA2E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2DA5257E" w14:textId="77777777" w:rsidTr="00B715F4">
        <w:trPr>
          <w:trHeight w:val="227"/>
        </w:trPr>
        <w:tc>
          <w:tcPr>
            <w:tcW w:w="227" w:type="dxa"/>
          </w:tcPr>
          <w:p w14:paraId="6D8A01D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27571C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E9B46B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F5EA9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635C7E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43887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D828D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CA446A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37607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7D83D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3870B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A4884C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B1B9D6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D71D4E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01780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A65D99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05A43A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E28C4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2B55A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80EE4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542367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306C2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4B2678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3B02A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E0D11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C29A8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CAEFCD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026AF1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71860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D4CF2D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C0D1F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E8E069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99F734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51602B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8723E5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1CE0A4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6D705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97B303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5F6795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98D42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0F605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5F0B03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6A9E59CC" w14:textId="77777777" w:rsidTr="00B715F4">
        <w:trPr>
          <w:trHeight w:val="227"/>
        </w:trPr>
        <w:tc>
          <w:tcPr>
            <w:tcW w:w="227" w:type="dxa"/>
          </w:tcPr>
          <w:p w14:paraId="339C21D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7CA675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EAECE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18EA57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86EC0B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E4EBD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837DD7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238C41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6C7DC0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C51F14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A2531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45A5D7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9C07C6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71D4B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1FA1AA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2DDCFB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765EC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21F953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0AD634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6C5BED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B37B64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3583F5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B8206D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4DBFC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FC2DC0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17FF54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F24F0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ECDD6D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9B8E61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55F688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839E60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03A4BF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7824AF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8354C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57343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D7B4CE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41AD0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897DC7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4F1322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1E884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5E811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E8AB71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D636D1C" w14:textId="77777777" w:rsidTr="00B715F4">
        <w:trPr>
          <w:trHeight w:val="227"/>
        </w:trPr>
        <w:tc>
          <w:tcPr>
            <w:tcW w:w="227" w:type="dxa"/>
          </w:tcPr>
          <w:p w14:paraId="57E7D7A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48F4C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DE2C78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00DC5C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B6982E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9CF3AC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E0E7E8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D187DF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FA5822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B7E59E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94B969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3DCBDA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6647C3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FF48C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798474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7F4074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7C6F78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71277E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8F3A9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3C803A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B420CF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FF8490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3158D1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CD1BFF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5BEF53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9D25AE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5F64F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566C73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2F4846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98963C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6C6824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8805FE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FEB8A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A3EF71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C9A845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ED342D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9B8E28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D7A23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763EB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51CC0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B0DDE1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E0D402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BCD5485" w14:textId="77777777" w:rsidTr="00B715F4">
        <w:trPr>
          <w:trHeight w:val="227"/>
        </w:trPr>
        <w:tc>
          <w:tcPr>
            <w:tcW w:w="227" w:type="dxa"/>
          </w:tcPr>
          <w:p w14:paraId="6A5DD3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C97A4E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09D22A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747557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6A7305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6F65F9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BDB92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D743DA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F6EADA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0996B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E7043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991B0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FAFABB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15C992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86B393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7DDB1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B4B52A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ADD0B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E2BE6D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543F6C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B5F62B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5A332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069865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B534DE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5E1A89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D0E39E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5CFDC2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3CEB4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61BD8D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5A913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E81AE0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FEA54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17612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6F6A5E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F466F9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C34FA2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6DB0B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622253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6F99D2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10F68D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735E15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9137DC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6C8DFB72" w14:textId="77777777" w:rsidTr="00B715F4">
        <w:trPr>
          <w:trHeight w:val="227"/>
        </w:trPr>
        <w:tc>
          <w:tcPr>
            <w:tcW w:w="227" w:type="dxa"/>
          </w:tcPr>
          <w:p w14:paraId="0F305DB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D870E0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1318A9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49DB1B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0B7BFE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449D5A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F969EF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05C68A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426C39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2ABFF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9142C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60DFAD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15CCE4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062D1F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A1DA57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E62403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A456FD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4E0756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05CD2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39B78D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E7730E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D9D2B7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198A08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75385B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A3E283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D9A3C5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109DECC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2B5285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AD9E26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3D078B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FB3EDC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4B4E6D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B07DAB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75F2CF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94D1BC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E30957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8E2B1B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BC8E89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8FAF4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44479D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02B2F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C97F48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  <w:tr w:rsidR="00EB2627" w:rsidRPr="004C7494" w14:paraId="75E51F52" w14:textId="77777777" w:rsidTr="00B715F4">
        <w:trPr>
          <w:trHeight w:val="227"/>
        </w:trPr>
        <w:tc>
          <w:tcPr>
            <w:tcW w:w="227" w:type="dxa"/>
          </w:tcPr>
          <w:p w14:paraId="1DF43B0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D8943B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5F700C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FE6529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1FC86A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FC6E6A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C8A4ACF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064DA5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81A029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8E24EC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CF4B56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E02875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C7CC38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96606A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A19409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D04649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2253F8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A03E6A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B56E9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56148D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035193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5015C93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ED4580E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343099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DD302E1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322273D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0481D2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9938B1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4C632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984889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C77DB8B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D2E5E88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16ED44C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77430B4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2F7D3BE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726F4CC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2E15BEA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0A8FEFF6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EF55C93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35ED53B0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6CB04A12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  <w:tc>
          <w:tcPr>
            <w:tcW w:w="227" w:type="dxa"/>
          </w:tcPr>
          <w:p w14:paraId="42168B27" w14:textId="77777777" w:rsidR="00EB2627" w:rsidRPr="004C7494" w:rsidRDefault="00EB2627" w:rsidP="00B715F4">
            <w:pPr>
              <w:pStyle w:val="lkp"/>
              <w:ind w:left="17"/>
              <w:rPr>
                <w:rStyle w:val="lkfett"/>
                <w:rFonts w:ascii="Century Gothic" w:eastAsia="Calibri" w:hAnsi="Century Gothic"/>
                <w:b w:val="0"/>
                <w:szCs w:val="22"/>
                <w:lang w:val="de-CH" w:eastAsia="en-US"/>
              </w:rPr>
            </w:pPr>
          </w:p>
        </w:tc>
      </w:tr>
    </w:tbl>
    <w:p w14:paraId="71EF89EB" w14:textId="77777777" w:rsidR="00EB2627" w:rsidRPr="004C7494" w:rsidRDefault="00EB2627" w:rsidP="00EB2627">
      <w:pPr>
        <w:pStyle w:val="lkp"/>
        <w:rPr>
          <w:rFonts w:ascii="Century Gothic" w:hAnsi="Century Gothic"/>
        </w:rPr>
      </w:pPr>
    </w:p>
    <w:p w14:paraId="71D3FA39" w14:textId="27936458" w:rsidR="003874A2" w:rsidRPr="004C7494" w:rsidRDefault="003874A2" w:rsidP="00EB2627">
      <w:pPr>
        <w:pStyle w:val="lkp"/>
        <w:rPr>
          <w:rFonts w:ascii="Century Gothic" w:hAnsi="Century Gothic"/>
        </w:rPr>
      </w:pPr>
    </w:p>
    <w:sectPr w:rsidR="003874A2" w:rsidRPr="004C7494" w:rsidSect="004C7494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58" w:right="707" w:bottom="1418" w:left="1701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07DDF" w14:textId="77777777" w:rsidR="008525D1" w:rsidRDefault="008525D1">
      <w:pPr>
        <w:spacing w:after="0" w:line="240" w:lineRule="auto"/>
      </w:pPr>
      <w:r>
        <w:separator/>
      </w:r>
    </w:p>
    <w:p w14:paraId="0F39A610" w14:textId="77777777" w:rsidR="008525D1" w:rsidRDefault="008525D1"/>
  </w:endnote>
  <w:endnote w:type="continuationSeparator" w:id="0">
    <w:p w14:paraId="0A82FA6A" w14:textId="77777777" w:rsidR="008525D1" w:rsidRDefault="008525D1">
      <w:pPr>
        <w:spacing w:after="0" w:line="240" w:lineRule="auto"/>
      </w:pPr>
      <w:r>
        <w:continuationSeparator/>
      </w:r>
    </w:p>
    <w:p w14:paraId="5DCD5BC5" w14:textId="77777777" w:rsidR="008525D1" w:rsidRDefault="008525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0008"/>
    </w:tblGrid>
    <w:tr w:rsidR="000B15FE" w14:paraId="2922FB3B" w14:textId="77777777">
      <w:tc>
        <w:tcPr>
          <w:tcW w:w="10008" w:type="dxa"/>
          <w:vAlign w:val="bottom"/>
        </w:tcPr>
        <w:p w14:paraId="146CCB37" w14:textId="77777777" w:rsidR="000B15FE" w:rsidRDefault="000B15FE">
          <w:r>
            <w:fldChar w:fldCharType="begin"/>
          </w:r>
          <w:r>
            <w:instrText xml:space="preserve"> PAGE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rPr>
              <w:rFonts w:ascii="Times New Roman" w:hAnsi="Times New Roman"/>
            </w:rPr>
            <w:tab/>
          </w:r>
          <w:r>
            <w:t>© Als Kopiervorlage freigegeben. Ernst Klett Verlag GmbH, Stuttgart 2003</w:t>
          </w:r>
        </w:p>
      </w:tc>
    </w:tr>
  </w:tbl>
  <w:p w14:paraId="3040A3FE" w14:textId="77777777" w:rsidR="000B15FE" w:rsidRDefault="000B15FE"/>
  <w:p w14:paraId="26B4C477" w14:textId="77777777" w:rsidR="000B15FE" w:rsidRDefault="000B15FE"/>
  <w:p w14:paraId="6715ADA7" w14:textId="77777777" w:rsidR="004B2445" w:rsidRDefault="004B244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EC1D7" w14:textId="0C871885" w:rsidR="003D02FC" w:rsidRPr="003D02FC" w:rsidRDefault="003D02FC">
    <w:pPr>
      <w:pStyle w:val="Fuzeile"/>
      <w:rPr>
        <w:lang w:val="de-CH"/>
      </w:rPr>
    </w:pPr>
    <w:r>
      <w:rPr>
        <w:lang w:val="de-CH"/>
      </w:rPr>
      <w:t>Aus der Praxis – für die Praxis</w:t>
    </w:r>
    <w:r>
      <w:rPr>
        <w:lang w:val="de-CH"/>
      </w:rPr>
      <w:tab/>
    </w:r>
    <w:r>
      <w:rPr>
        <w:lang w:val="de-CH"/>
      </w:rPr>
      <w:tab/>
      <w:t>S. Ingold (11/2025)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55B98" w14:textId="77777777" w:rsidR="008525D1" w:rsidRDefault="008525D1">
      <w:pPr>
        <w:spacing w:after="0" w:line="240" w:lineRule="auto"/>
      </w:pPr>
      <w:r>
        <w:separator/>
      </w:r>
    </w:p>
    <w:p w14:paraId="21D78F3E" w14:textId="77777777" w:rsidR="008525D1" w:rsidRDefault="008525D1"/>
  </w:footnote>
  <w:footnote w:type="continuationSeparator" w:id="0">
    <w:p w14:paraId="1EE0AF8B" w14:textId="77777777" w:rsidR="008525D1" w:rsidRDefault="008525D1">
      <w:pPr>
        <w:spacing w:after="0" w:line="240" w:lineRule="auto"/>
      </w:pPr>
      <w:r>
        <w:continuationSeparator/>
      </w:r>
    </w:p>
    <w:p w14:paraId="2CBB2B15" w14:textId="77777777" w:rsidR="008525D1" w:rsidRDefault="008525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79"/>
    </w:tblGrid>
    <w:tr w:rsidR="000B15FE" w14:paraId="715B43F2" w14:textId="77777777">
      <w:tc>
        <w:tcPr>
          <w:tcW w:w="9979" w:type="dxa"/>
          <w:vAlign w:val="bottom"/>
        </w:tcPr>
        <w:p w14:paraId="5BE1A8F3" w14:textId="77777777" w:rsidR="000B15FE" w:rsidRDefault="000B15FE">
          <w:r>
            <w:t>Word-Dokumentvorlage MN Werkstatt Standard</w:t>
          </w:r>
        </w:p>
      </w:tc>
    </w:tr>
  </w:tbl>
  <w:p w14:paraId="7103DCD1" w14:textId="77777777" w:rsidR="000B15FE" w:rsidRDefault="000B15FE"/>
  <w:p w14:paraId="32F7337C" w14:textId="77777777" w:rsidR="000B15FE" w:rsidRDefault="000B15FE"/>
  <w:p w14:paraId="5CFC217A" w14:textId="77777777" w:rsidR="004B2445" w:rsidRDefault="004B244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A52E" w14:textId="6FF765AE" w:rsidR="000B15FE" w:rsidRPr="00F27E0E" w:rsidRDefault="00D84B7A" w:rsidP="006C0D77">
    <w:pPr>
      <w:pStyle w:val="lkkopfzeil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88.15pt;height:42pt" o:bullet="t">
        <v:imagedata r:id="rId1" o:title="Nullstrich"/>
      </v:shape>
    </w:pict>
  </w:numPicBullet>
  <w:abstractNum w:abstractNumId="0" w15:restartNumberingAfterBreak="0">
    <w:nsid w:val="11AD4873"/>
    <w:multiLevelType w:val="hybridMultilevel"/>
    <w:tmpl w:val="3ADEBD06"/>
    <w:lvl w:ilvl="0" w:tplc="7B447F18">
      <w:start w:val="1"/>
      <w:numFmt w:val="bullet"/>
      <w:pStyle w:val="lkliste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66C1A"/>
    <w:multiLevelType w:val="hybridMultilevel"/>
    <w:tmpl w:val="FE06D37C"/>
    <w:lvl w:ilvl="0" w:tplc="D602A146">
      <w:start w:val="1"/>
      <w:numFmt w:val="bullet"/>
      <w:pStyle w:val="lklistestric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2312F"/>
    <w:multiLevelType w:val="hybridMultilevel"/>
    <w:tmpl w:val="23060E94"/>
    <w:lvl w:ilvl="0" w:tplc="099606E8">
      <w:start w:val="1"/>
      <w:numFmt w:val="decimal"/>
      <w:pStyle w:val="lklistenum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43012"/>
    <w:multiLevelType w:val="hybridMultilevel"/>
    <w:tmpl w:val="2438D0B2"/>
    <w:lvl w:ilvl="0" w:tplc="F49EF510">
      <w:start w:val="1"/>
      <w:numFmt w:val="bullet"/>
      <w:pStyle w:val="lklisteankreuzen"/>
      <w:lvlText w:val="£"/>
      <w:lvlJc w:val="left"/>
      <w:pPr>
        <w:ind w:left="720" w:hanging="360"/>
      </w:pPr>
      <w:rPr>
        <w:rFonts w:ascii="Wingdings 2" w:hAnsi="Wingdings 2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0A3837"/>
    <w:multiLevelType w:val="hybridMultilevel"/>
    <w:tmpl w:val="6F466574"/>
    <w:lvl w:ilvl="0" w:tplc="99BA1A9C">
      <w:start w:val="1"/>
      <w:numFmt w:val="lowerLetter"/>
      <w:pStyle w:val="lklistealph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232611"/>
    <w:multiLevelType w:val="hybridMultilevel"/>
    <w:tmpl w:val="063442D2"/>
    <w:lvl w:ilvl="0" w:tplc="E8722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0088809">
    <w:abstractNumId w:val="4"/>
  </w:num>
  <w:num w:numId="2" w16cid:durableId="339939633">
    <w:abstractNumId w:val="5"/>
  </w:num>
  <w:num w:numId="3" w16cid:durableId="1458139786">
    <w:abstractNumId w:val="2"/>
  </w:num>
  <w:num w:numId="4" w16cid:durableId="1246495408">
    <w:abstractNumId w:val="1"/>
  </w:num>
  <w:num w:numId="5" w16cid:durableId="1872843080">
    <w:abstractNumId w:val="3"/>
  </w:num>
  <w:num w:numId="6" w16cid:durableId="162885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349"/>
    <w:rsid w:val="00005F12"/>
    <w:rsid w:val="0001157F"/>
    <w:rsid w:val="00012094"/>
    <w:rsid w:val="00021F69"/>
    <w:rsid w:val="00022C9C"/>
    <w:rsid w:val="00026BA4"/>
    <w:rsid w:val="00037F4E"/>
    <w:rsid w:val="000409C3"/>
    <w:rsid w:val="00040CF0"/>
    <w:rsid w:val="00042A8C"/>
    <w:rsid w:val="00044F47"/>
    <w:rsid w:val="00046F17"/>
    <w:rsid w:val="00051177"/>
    <w:rsid w:val="000515E1"/>
    <w:rsid w:val="00051A08"/>
    <w:rsid w:val="0005462F"/>
    <w:rsid w:val="00055FC1"/>
    <w:rsid w:val="000604B7"/>
    <w:rsid w:val="000657E5"/>
    <w:rsid w:val="00072D6F"/>
    <w:rsid w:val="0008486D"/>
    <w:rsid w:val="00084E16"/>
    <w:rsid w:val="000865B6"/>
    <w:rsid w:val="00086829"/>
    <w:rsid w:val="000875F3"/>
    <w:rsid w:val="00092D1E"/>
    <w:rsid w:val="0009324E"/>
    <w:rsid w:val="00096F90"/>
    <w:rsid w:val="000973AC"/>
    <w:rsid w:val="00097D32"/>
    <w:rsid w:val="000A2564"/>
    <w:rsid w:val="000A367D"/>
    <w:rsid w:val="000A3E36"/>
    <w:rsid w:val="000A4A39"/>
    <w:rsid w:val="000B15FE"/>
    <w:rsid w:val="000C0EEB"/>
    <w:rsid w:val="000C1BED"/>
    <w:rsid w:val="000C256E"/>
    <w:rsid w:val="000D2169"/>
    <w:rsid w:val="000D2F10"/>
    <w:rsid w:val="000D3864"/>
    <w:rsid w:val="000D57B4"/>
    <w:rsid w:val="000E031B"/>
    <w:rsid w:val="000E21FC"/>
    <w:rsid w:val="000E5E0C"/>
    <w:rsid w:val="000F1107"/>
    <w:rsid w:val="000F1BD6"/>
    <w:rsid w:val="000F2039"/>
    <w:rsid w:val="000F6F29"/>
    <w:rsid w:val="00102551"/>
    <w:rsid w:val="00102753"/>
    <w:rsid w:val="00103DB7"/>
    <w:rsid w:val="0010519D"/>
    <w:rsid w:val="00113B20"/>
    <w:rsid w:val="001140E5"/>
    <w:rsid w:val="0011553D"/>
    <w:rsid w:val="00123377"/>
    <w:rsid w:val="00125324"/>
    <w:rsid w:val="00126102"/>
    <w:rsid w:val="00132284"/>
    <w:rsid w:val="00133400"/>
    <w:rsid w:val="00141D16"/>
    <w:rsid w:val="00142141"/>
    <w:rsid w:val="001437AF"/>
    <w:rsid w:val="0015404C"/>
    <w:rsid w:val="00164F7D"/>
    <w:rsid w:val="00166183"/>
    <w:rsid w:val="001777F6"/>
    <w:rsid w:val="001804D1"/>
    <w:rsid w:val="001822AB"/>
    <w:rsid w:val="00186884"/>
    <w:rsid w:val="00187AA8"/>
    <w:rsid w:val="00192CD8"/>
    <w:rsid w:val="00194597"/>
    <w:rsid w:val="001A060B"/>
    <w:rsid w:val="001A221D"/>
    <w:rsid w:val="001A3CDE"/>
    <w:rsid w:val="001A71A0"/>
    <w:rsid w:val="001A7347"/>
    <w:rsid w:val="001B2AE2"/>
    <w:rsid w:val="001B7B5C"/>
    <w:rsid w:val="001C0E07"/>
    <w:rsid w:val="001C5E09"/>
    <w:rsid w:val="001D1A8D"/>
    <w:rsid w:val="001D1FE3"/>
    <w:rsid w:val="001D238D"/>
    <w:rsid w:val="001D6F1C"/>
    <w:rsid w:val="001D730E"/>
    <w:rsid w:val="001E07B9"/>
    <w:rsid w:val="001E1509"/>
    <w:rsid w:val="001E5037"/>
    <w:rsid w:val="001E5109"/>
    <w:rsid w:val="0020116C"/>
    <w:rsid w:val="00210980"/>
    <w:rsid w:val="00216E9E"/>
    <w:rsid w:val="00237387"/>
    <w:rsid w:val="00241CC2"/>
    <w:rsid w:val="0024449D"/>
    <w:rsid w:val="00251F7B"/>
    <w:rsid w:val="00252646"/>
    <w:rsid w:val="002629CD"/>
    <w:rsid w:val="00263BDE"/>
    <w:rsid w:val="00263D6E"/>
    <w:rsid w:val="002655AD"/>
    <w:rsid w:val="00267875"/>
    <w:rsid w:val="0027210A"/>
    <w:rsid w:val="00276643"/>
    <w:rsid w:val="00282541"/>
    <w:rsid w:val="00282A38"/>
    <w:rsid w:val="00284AE4"/>
    <w:rsid w:val="00291502"/>
    <w:rsid w:val="0029333B"/>
    <w:rsid w:val="00294011"/>
    <w:rsid w:val="002A203E"/>
    <w:rsid w:val="002A4A02"/>
    <w:rsid w:val="002B5C5B"/>
    <w:rsid w:val="002C1525"/>
    <w:rsid w:val="002C2C4F"/>
    <w:rsid w:val="002C4AD7"/>
    <w:rsid w:val="002C5949"/>
    <w:rsid w:val="002D0192"/>
    <w:rsid w:val="002D2442"/>
    <w:rsid w:val="002D2959"/>
    <w:rsid w:val="002D3C39"/>
    <w:rsid w:val="002D64B3"/>
    <w:rsid w:val="002E0F79"/>
    <w:rsid w:val="002F01CF"/>
    <w:rsid w:val="002F08F0"/>
    <w:rsid w:val="002F5B5F"/>
    <w:rsid w:val="00304EFD"/>
    <w:rsid w:val="003074EF"/>
    <w:rsid w:val="00315AD6"/>
    <w:rsid w:val="00322689"/>
    <w:rsid w:val="00325243"/>
    <w:rsid w:val="003261A7"/>
    <w:rsid w:val="00330BE7"/>
    <w:rsid w:val="00331760"/>
    <w:rsid w:val="003328BB"/>
    <w:rsid w:val="003336FC"/>
    <w:rsid w:val="00337E5F"/>
    <w:rsid w:val="00341015"/>
    <w:rsid w:val="00342412"/>
    <w:rsid w:val="00345636"/>
    <w:rsid w:val="003529F5"/>
    <w:rsid w:val="00357D2E"/>
    <w:rsid w:val="00363A6A"/>
    <w:rsid w:val="00363B3C"/>
    <w:rsid w:val="0036451C"/>
    <w:rsid w:val="00365054"/>
    <w:rsid w:val="00373CB5"/>
    <w:rsid w:val="00373D5E"/>
    <w:rsid w:val="003751A2"/>
    <w:rsid w:val="00376C62"/>
    <w:rsid w:val="003874A2"/>
    <w:rsid w:val="003A0ACF"/>
    <w:rsid w:val="003A73F6"/>
    <w:rsid w:val="003B3B2F"/>
    <w:rsid w:val="003C1EB2"/>
    <w:rsid w:val="003D02FC"/>
    <w:rsid w:val="003D0383"/>
    <w:rsid w:val="003D31E2"/>
    <w:rsid w:val="003E0F89"/>
    <w:rsid w:val="003F68EB"/>
    <w:rsid w:val="00401CBC"/>
    <w:rsid w:val="0040616D"/>
    <w:rsid w:val="00424F45"/>
    <w:rsid w:val="00430E8C"/>
    <w:rsid w:val="004333B5"/>
    <w:rsid w:val="00434936"/>
    <w:rsid w:val="004446DE"/>
    <w:rsid w:val="0044545A"/>
    <w:rsid w:val="00446A95"/>
    <w:rsid w:val="00447F5B"/>
    <w:rsid w:val="00461016"/>
    <w:rsid w:val="00461779"/>
    <w:rsid w:val="004764A9"/>
    <w:rsid w:val="00477086"/>
    <w:rsid w:val="004831AE"/>
    <w:rsid w:val="00485F6B"/>
    <w:rsid w:val="00490086"/>
    <w:rsid w:val="004973FC"/>
    <w:rsid w:val="004A12AF"/>
    <w:rsid w:val="004A7924"/>
    <w:rsid w:val="004A7F47"/>
    <w:rsid w:val="004B2445"/>
    <w:rsid w:val="004C0DCF"/>
    <w:rsid w:val="004C7494"/>
    <w:rsid w:val="004D26E7"/>
    <w:rsid w:val="004E66FD"/>
    <w:rsid w:val="004F00AB"/>
    <w:rsid w:val="004F5B05"/>
    <w:rsid w:val="005002E7"/>
    <w:rsid w:val="00504581"/>
    <w:rsid w:val="00507BDC"/>
    <w:rsid w:val="0051125F"/>
    <w:rsid w:val="00514D7E"/>
    <w:rsid w:val="00517855"/>
    <w:rsid w:val="005216A8"/>
    <w:rsid w:val="00527BC9"/>
    <w:rsid w:val="00530AC2"/>
    <w:rsid w:val="00533928"/>
    <w:rsid w:val="00536B8B"/>
    <w:rsid w:val="0054047B"/>
    <w:rsid w:val="00542190"/>
    <w:rsid w:val="00543D6D"/>
    <w:rsid w:val="005451C3"/>
    <w:rsid w:val="00545902"/>
    <w:rsid w:val="005462F0"/>
    <w:rsid w:val="005528E8"/>
    <w:rsid w:val="0055352A"/>
    <w:rsid w:val="005538FB"/>
    <w:rsid w:val="00565539"/>
    <w:rsid w:val="005719DE"/>
    <w:rsid w:val="005B2FB4"/>
    <w:rsid w:val="005B3AE2"/>
    <w:rsid w:val="005B4B3C"/>
    <w:rsid w:val="005D5E42"/>
    <w:rsid w:val="005E0166"/>
    <w:rsid w:val="005E2D20"/>
    <w:rsid w:val="005E62C3"/>
    <w:rsid w:val="005F0972"/>
    <w:rsid w:val="005F1A04"/>
    <w:rsid w:val="005F4921"/>
    <w:rsid w:val="005F7457"/>
    <w:rsid w:val="006014FD"/>
    <w:rsid w:val="00602BC1"/>
    <w:rsid w:val="00603538"/>
    <w:rsid w:val="00603A54"/>
    <w:rsid w:val="00606BB9"/>
    <w:rsid w:val="00614259"/>
    <w:rsid w:val="00614C34"/>
    <w:rsid w:val="006222FD"/>
    <w:rsid w:val="00623957"/>
    <w:rsid w:val="006241BF"/>
    <w:rsid w:val="00624358"/>
    <w:rsid w:val="006256FA"/>
    <w:rsid w:val="00626A99"/>
    <w:rsid w:val="006310E6"/>
    <w:rsid w:val="00634DA7"/>
    <w:rsid w:val="006421B7"/>
    <w:rsid w:val="00643BBE"/>
    <w:rsid w:val="0064480E"/>
    <w:rsid w:val="00647A77"/>
    <w:rsid w:val="0065072F"/>
    <w:rsid w:val="006558C8"/>
    <w:rsid w:val="006568A9"/>
    <w:rsid w:val="0066376D"/>
    <w:rsid w:val="00672AD2"/>
    <w:rsid w:val="00676458"/>
    <w:rsid w:val="0068179B"/>
    <w:rsid w:val="0068315B"/>
    <w:rsid w:val="00690342"/>
    <w:rsid w:val="006917AF"/>
    <w:rsid w:val="006938DD"/>
    <w:rsid w:val="006A4D4D"/>
    <w:rsid w:val="006B1EA9"/>
    <w:rsid w:val="006C0D77"/>
    <w:rsid w:val="006C3D29"/>
    <w:rsid w:val="006C491B"/>
    <w:rsid w:val="006C5A05"/>
    <w:rsid w:val="006C5E53"/>
    <w:rsid w:val="006D4CCF"/>
    <w:rsid w:val="006D5DB0"/>
    <w:rsid w:val="006D6D56"/>
    <w:rsid w:val="006E0CE5"/>
    <w:rsid w:val="006F2BB4"/>
    <w:rsid w:val="00702DFF"/>
    <w:rsid w:val="00704EAE"/>
    <w:rsid w:val="00717BD7"/>
    <w:rsid w:val="00720273"/>
    <w:rsid w:val="00720831"/>
    <w:rsid w:val="0072180C"/>
    <w:rsid w:val="00722BCB"/>
    <w:rsid w:val="007248AE"/>
    <w:rsid w:val="00730164"/>
    <w:rsid w:val="00740DA6"/>
    <w:rsid w:val="00741546"/>
    <w:rsid w:val="007462B9"/>
    <w:rsid w:val="00746358"/>
    <w:rsid w:val="007468A9"/>
    <w:rsid w:val="00746ECC"/>
    <w:rsid w:val="00760FA5"/>
    <w:rsid w:val="00765642"/>
    <w:rsid w:val="00765DF8"/>
    <w:rsid w:val="00772FEB"/>
    <w:rsid w:val="00773AA1"/>
    <w:rsid w:val="0077673A"/>
    <w:rsid w:val="00782E56"/>
    <w:rsid w:val="00786C02"/>
    <w:rsid w:val="00792CC3"/>
    <w:rsid w:val="007A1CF9"/>
    <w:rsid w:val="007A6F31"/>
    <w:rsid w:val="007A7D7B"/>
    <w:rsid w:val="007B23E0"/>
    <w:rsid w:val="007B6075"/>
    <w:rsid w:val="007B6C87"/>
    <w:rsid w:val="007C48EA"/>
    <w:rsid w:val="007C6968"/>
    <w:rsid w:val="007D22A3"/>
    <w:rsid w:val="007E01EF"/>
    <w:rsid w:val="007E0293"/>
    <w:rsid w:val="007F04A5"/>
    <w:rsid w:val="007F20DA"/>
    <w:rsid w:val="007F4670"/>
    <w:rsid w:val="008001E7"/>
    <w:rsid w:val="0080659C"/>
    <w:rsid w:val="00810EDD"/>
    <w:rsid w:val="00816F78"/>
    <w:rsid w:val="008177E1"/>
    <w:rsid w:val="0082120E"/>
    <w:rsid w:val="00821641"/>
    <w:rsid w:val="008218C1"/>
    <w:rsid w:val="00821A17"/>
    <w:rsid w:val="0082607B"/>
    <w:rsid w:val="00841C1A"/>
    <w:rsid w:val="00842D99"/>
    <w:rsid w:val="00851895"/>
    <w:rsid w:val="00852081"/>
    <w:rsid w:val="008525D1"/>
    <w:rsid w:val="00853D1B"/>
    <w:rsid w:val="0086339D"/>
    <w:rsid w:val="00864775"/>
    <w:rsid w:val="00876642"/>
    <w:rsid w:val="00893349"/>
    <w:rsid w:val="00894811"/>
    <w:rsid w:val="00897FCD"/>
    <w:rsid w:val="008A1330"/>
    <w:rsid w:val="008A3EBF"/>
    <w:rsid w:val="008A5F8E"/>
    <w:rsid w:val="008B56D7"/>
    <w:rsid w:val="008B6F1A"/>
    <w:rsid w:val="008C59F1"/>
    <w:rsid w:val="008E02D9"/>
    <w:rsid w:val="008E319A"/>
    <w:rsid w:val="008F5002"/>
    <w:rsid w:val="008F5CBF"/>
    <w:rsid w:val="008F6CF9"/>
    <w:rsid w:val="008F7A7C"/>
    <w:rsid w:val="00900E7B"/>
    <w:rsid w:val="00901CAE"/>
    <w:rsid w:val="00904A2D"/>
    <w:rsid w:val="00905B1F"/>
    <w:rsid w:val="00905F13"/>
    <w:rsid w:val="00916E27"/>
    <w:rsid w:val="009200AC"/>
    <w:rsid w:val="0092505C"/>
    <w:rsid w:val="0092543C"/>
    <w:rsid w:val="00927667"/>
    <w:rsid w:val="00927E7E"/>
    <w:rsid w:val="00930695"/>
    <w:rsid w:val="00931124"/>
    <w:rsid w:val="00936860"/>
    <w:rsid w:val="00944EAD"/>
    <w:rsid w:val="00950B2B"/>
    <w:rsid w:val="00950EB6"/>
    <w:rsid w:val="00961769"/>
    <w:rsid w:val="009648BE"/>
    <w:rsid w:val="009648FE"/>
    <w:rsid w:val="009667F5"/>
    <w:rsid w:val="009706DB"/>
    <w:rsid w:val="009709E3"/>
    <w:rsid w:val="0097266C"/>
    <w:rsid w:val="0097270A"/>
    <w:rsid w:val="009730E5"/>
    <w:rsid w:val="00981485"/>
    <w:rsid w:val="00986416"/>
    <w:rsid w:val="00991425"/>
    <w:rsid w:val="00994709"/>
    <w:rsid w:val="009966E0"/>
    <w:rsid w:val="009A68BC"/>
    <w:rsid w:val="009A7548"/>
    <w:rsid w:val="009B5AF1"/>
    <w:rsid w:val="009B6BBF"/>
    <w:rsid w:val="009B77E0"/>
    <w:rsid w:val="009C039E"/>
    <w:rsid w:val="009C4D99"/>
    <w:rsid w:val="009C78B5"/>
    <w:rsid w:val="009D04FD"/>
    <w:rsid w:val="009D24B7"/>
    <w:rsid w:val="009D38F9"/>
    <w:rsid w:val="009E1BE9"/>
    <w:rsid w:val="00A04704"/>
    <w:rsid w:val="00A062E6"/>
    <w:rsid w:val="00A06723"/>
    <w:rsid w:val="00A072EE"/>
    <w:rsid w:val="00A075A2"/>
    <w:rsid w:val="00A17771"/>
    <w:rsid w:val="00A17853"/>
    <w:rsid w:val="00A178D6"/>
    <w:rsid w:val="00A24F65"/>
    <w:rsid w:val="00A26789"/>
    <w:rsid w:val="00A30C12"/>
    <w:rsid w:val="00A37F35"/>
    <w:rsid w:val="00A464B1"/>
    <w:rsid w:val="00A502CC"/>
    <w:rsid w:val="00A50465"/>
    <w:rsid w:val="00A507F3"/>
    <w:rsid w:val="00A52B9B"/>
    <w:rsid w:val="00A6221E"/>
    <w:rsid w:val="00A63298"/>
    <w:rsid w:val="00A64982"/>
    <w:rsid w:val="00A807EA"/>
    <w:rsid w:val="00A80E4F"/>
    <w:rsid w:val="00A84298"/>
    <w:rsid w:val="00A869C0"/>
    <w:rsid w:val="00A87F60"/>
    <w:rsid w:val="00AA63DB"/>
    <w:rsid w:val="00AA6E49"/>
    <w:rsid w:val="00AB744F"/>
    <w:rsid w:val="00AC523C"/>
    <w:rsid w:val="00AC7D7B"/>
    <w:rsid w:val="00AE29B1"/>
    <w:rsid w:val="00AE3BEE"/>
    <w:rsid w:val="00AE7A6D"/>
    <w:rsid w:val="00AE7C14"/>
    <w:rsid w:val="00AF2431"/>
    <w:rsid w:val="00AF5AB6"/>
    <w:rsid w:val="00B02A23"/>
    <w:rsid w:val="00B12958"/>
    <w:rsid w:val="00B156FB"/>
    <w:rsid w:val="00B15BB9"/>
    <w:rsid w:val="00B16A38"/>
    <w:rsid w:val="00B31F26"/>
    <w:rsid w:val="00B331D6"/>
    <w:rsid w:val="00B34DA6"/>
    <w:rsid w:val="00B434AE"/>
    <w:rsid w:val="00B4694D"/>
    <w:rsid w:val="00B5460B"/>
    <w:rsid w:val="00B55CF3"/>
    <w:rsid w:val="00B61795"/>
    <w:rsid w:val="00B625B6"/>
    <w:rsid w:val="00B76C91"/>
    <w:rsid w:val="00B80C79"/>
    <w:rsid w:val="00B82DCF"/>
    <w:rsid w:val="00B844A9"/>
    <w:rsid w:val="00B903E8"/>
    <w:rsid w:val="00B92E7E"/>
    <w:rsid w:val="00B96C78"/>
    <w:rsid w:val="00B97326"/>
    <w:rsid w:val="00BA3EC0"/>
    <w:rsid w:val="00BB2E9B"/>
    <w:rsid w:val="00BC1422"/>
    <w:rsid w:val="00BC6C9D"/>
    <w:rsid w:val="00BC72A9"/>
    <w:rsid w:val="00BD2057"/>
    <w:rsid w:val="00BD52FD"/>
    <w:rsid w:val="00BD55D9"/>
    <w:rsid w:val="00BE0EC5"/>
    <w:rsid w:val="00BF29B7"/>
    <w:rsid w:val="00BF6B90"/>
    <w:rsid w:val="00C02EAD"/>
    <w:rsid w:val="00C043A0"/>
    <w:rsid w:val="00C051F7"/>
    <w:rsid w:val="00C05268"/>
    <w:rsid w:val="00C0568D"/>
    <w:rsid w:val="00C057FF"/>
    <w:rsid w:val="00C07360"/>
    <w:rsid w:val="00C079FF"/>
    <w:rsid w:val="00C14121"/>
    <w:rsid w:val="00C22CFF"/>
    <w:rsid w:val="00C328CD"/>
    <w:rsid w:val="00C414B6"/>
    <w:rsid w:val="00C51A59"/>
    <w:rsid w:val="00C55ACE"/>
    <w:rsid w:val="00C57744"/>
    <w:rsid w:val="00C614B7"/>
    <w:rsid w:val="00C66F94"/>
    <w:rsid w:val="00C72B71"/>
    <w:rsid w:val="00C8661E"/>
    <w:rsid w:val="00C874AF"/>
    <w:rsid w:val="00C92318"/>
    <w:rsid w:val="00C92FA0"/>
    <w:rsid w:val="00C938C8"/>
    <w:rsid w:val="00CA0EF2"/>
    <w:rsid w:val="00CA5F17"/>
    <w:rsid w:val="00CB1BA0"/>
    <w:rsid w:val="00CB4F65"/>
    <w:rsid w:val="00CC1572"/>
    <w:rsid w:val="00CC7340"/>
    <w:rsid w:val="00CC7AEE"/>
    <w:rsid w:val="00CD2148"/>
    <w:rsid w:val="00CE3F90"/>
    <w:rsid w:val="00CE6439"/>
    <w:rsid w:val="00CE6983"/>
    <w:rsid w:val="00CE7334"/>
    <w:rsid w:val="00CF3364"/>
    <w:rsid w:val="00CF7FE4"/>
    <w:rsid w:val="00D04117"/>
    <w:rsid w:val="00D07B5B"/>
    <w:rsid w:val="00D110E1"/>
    <w:rsid w:val="00D1288B"/>
    <w:rsid w:val="00D14562"/>
    <w:rsid w:val="00D17AAF"/>
    <w:rsid w:val="00D27913"/>
    <w:rsid w:val="00D359AC"/>
    <w:rsid w:val="00D37317"/>
    <w:rsid w:val="00D467DE"/>
    <w:rsid w:val="00D53CEB"/>
    <w:rsid w:val="00D542CF"/>
    <w:rsid w:val="00D6208E"/>
    <w:rsid w:val="00D67BD9"/>
    <w:rsid w:val="00D70E52"/>
    <w:rsid w:val="00D71F4B"/>
    <w:rsid w:val="00D72707"/>
    <w:rsid w:val="00D8118C"/>
    <w:rsid w:val="00D84864"/>
    <w:rsid w:val="00D84B7A"/>
    <w:rsid w:val="00D85B68"/>
    <w:rsid w:val="00D8657D"/>
    <w:rsid w:val="00D945B7"/>
    <w:rsid w:val="00D9786D"/>
    <w:rsid w:val="00D97F4C"/>
    <w:rsid w:val="00DA1AFB"/>
    <w:rsid w:val="00DA1CAC"/>
    <w:rsid w:val="00DA42A8"/>
    <w:rsid w:val="00DB3B3E"/>
    <w:rsid w:val="00DB4C27"/>
    <w:rsid w:val="00DC4B55"/>
    <w:rsid w:val="00DC6C77"/>
    <w:rsid w:val="00DD0C94"/>
    <w:rsid w:val="00DD0D66"/>
    <w:rsid w:val="00DD4E86"/>
    <w:rsid w:val="00DE09F2"/>
    <w:rsid w:val="00DE2326"/>
    <w:rsid w:val="00DF0BF1"/>
    <w:rsid w:val="00DF34F1"/>
    <w:rsid w:val="00DF36DF"/>
    <w:rsid w:val="00DF67B9"/>
    <w:rsid w:val="00E06DB0"/>
    <w:rsid w:val="00E0735E"/>
    <w:rsid w:val="00E149F6"/>
    <w:rsid w:val="00E15811"/>
    <w:rsid w:val="00E16056"/>
    <w:rsid w:val="00E340CD"/>
    <w:rsid w:val="00E3678F"/>
    <w:rsid w:val="00E42FFF"/>
    <w:rsid w:val="00E50CCE"/>
    <w:rsid w:val="00E526F0"/>
    <w:rsid w:val="00E53E88"/>
    <w:rsid w:val="00E57CEC"/>
    <w:rsid w:val="00E57E3F"/>
    <w:rsid w:val="00E618A5"/>
    <w:rsid w:val="00E62029"/>
    <w:rsid w:val="00E62B37"/>
    <w:rsid w:val="00E67401"/>
    <w:rsid w:val="00E75195"/>
    <w:rsid w:val="00E77502"/>
    <w:rsid w:val="00E80123"/>
    <w:rsid w:val="00E81A6F"/>
    <w:rsid w:val="00E84962"/>
    <w:rsid w:val="00E86A8E"/>
    <w:rsid w:val="00E8725F"/>
    <w:rsid w:val="00E91669"/>
    <w:rsid w:val="00E93E0E"/>
    <w:rsid w:val="00E96080"/>
    <w:rsid w:val="00E963A4"/>
    <w:rsid w:val="00E97331"/>
    <w:rsid w:val="00E97A61"/>
    <w:rsid w:val="00EA12AD"/>
    <w:rsid w:val="00EB179E"/>
    <w:rsid w:val="00EB2627"/>
    <w:rsid w:val="00EB6CB1"/>
    <w:rsid w:val="00EB6D7D"/>
    <w:rsid w:val="00EC211E"/>
    <w:rsid w:val="00EC4007"/>
    <w:rsid w:val="00EC45FE"/>
    <w:rsid w:val="00EC552D"/>
    <w:rsid w:val="00EC710E"/>
    <w:rsid w:val="00EC7B36"/>
    <w:rsid w:val="00ED2888"/>
    <w:rsid w:val="00ED6DDA"/>
    <w:rsid w:val="00EE3AB1"/>
    <w:rsid w:val="00EE4A09"/>
    <w:rsid w:val="00EF4732"/>
    <w:rsid w:val="00EF4A20"/>
    <w:rsid w:val="00EF64F8"/>
    <w:rsid w:val="00F00614"/>
    <w:rsid w:val="00F01057"/>
    <w:rsid w:val="00F07F9A"/>
    <w:rsid w:val="00F10B7F"/>
    <w:rsid w:val="00F155E7"/>
    <w:rsid w:val="00F2187E"/>
    <w:rsid w:val="00F27E0E"/>
    <w:rsid w:val="00F32C27"/>
    <w:rsid w:val="00F427B7"/>
    <w:rsid w:val="00F479DC"/>
    <w:rsid w:val="00F52573"/>
    <w:rsid w:val="00F53B16"/>
    <w:rsid w:val="00F612EF"/>
    <w:rsid w:val="00F6140F"/>
    <w:rsid w:val="00F74C41"/>
    <w:rsid w:val="00F75CFA"/>
    <w:rsid w:val="00F86139"/>
    <w:rsid w:val="00F90EC8"/>
    <w:rsid w:val="00F920D7"/>
    <w:rsid w:val="00F969D2"/>
    <w:rsid w:val="00FA072B"/>
    <w:rsid w:val="00FA0C07"/>
    <w:rsid w:val="00FA2D12"/>
    <w:rsid w:val="00FA316D"/>
    <w:rsid w:val="00FA635F"/>
    <w:rsid w:val="00FC2D45"/>
    <w:rsid w:val="00FC3102"/>
    <w:rsid w:val="00FC31C0"/>
    <w:rsid w:val="00FC39D7"/>
    <w:rsid w:val="00FC5A0A"/>
    <w:rsid w:val="00FC6509"/>
    <w:rsid w:val="00FC7E9E"/>
    <w:rsid w:val="00FD09CC"/>
    <w:rsid w:val="00FD0D35"/>
    <w:rsid w:val="00FD4339"/>
    <w:rsid w:val="00FD78B7"/>
    <w:rsid w:val="00FE2DF0"/>
    <w:rsid w:val="00FE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3"/>
    <o:shapelayout v:ext="edit">
      <o:idmap v:ext="edit" data="2"/>
    </o:shapelayout>
  </w:shapeDefaults>
  <w:decimalSymbol w:val="."/>
  <w:listSeparator w:val=";"/>
  <w14:docId w14:val="2FDCD7B9"/>
  <w15:docId w15:val="{50A5DC99-5A7E-4025-9FF4-9840E74E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2318"/>
    <w:rPr>
      <w:rFonts w:ascii="Calibri" w:hAnsi="Calibri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kkopfzeile">
    <w:name w:val="lk_kopfzeile"/>
    <w:qFormat/>
    <w:rsid w:val="00251F7B"/>
    <w:pPr>
      <w:tabs>
        <w:tab w:val="right" w:pos="9639"/>
      </w:tabs>
      <w:spacing w:after="0" w:line="240" w:lineRule="auto"/>
    </w:pPr>
    <w:rPr>
      <w:rFonts w:ascii="Calibri" w:eastAsia="Times New Roman" w:hAnsi="Calibri" w:cs="Times New Roman"/>
      <w:b/>
      <w:color w:val="FFFFFF" w:themeColor="background1"/>
      <w:sz w:val="18"/>
      <w:szCs w:val="20"/>
      <w:lang w:eastAsia="de-DE"/>
    </w:rPr>
  </w:style>
  <w:style w:type="paragraph" w:customStyle="1" w:styleId="lkfuzeile">
    <w:name w:val="lk_fußzeile"/>
    <w:qFormat/>
    <w:rsid w:val="00C57744"/>
    <w:pPr>
      <w:spacing w:after="0" w:line="140" w:lineRule="exact"/>
    </w:pPr>
    <w:rPr>
      <w:rFonts w:ascii="Calibri" w:eastAsia="Times New Roman" w:hAnsi="Calibri" w:cs="Arial"/>
      <w:noProof/>
      <w:color w:val="000000" w:themeColor="text1"/>
      <w:sz w:val="13"/>
      <w:szCs w:val="12"/>
      <w:lang w:eastAsia="de-DE"/>
    </w:rPr>
  </w:style>
  <w:style w:type="character" w:customStyle="1" w:styleId="lkfett">
    <w:name w:val="lk_fett"/>
    <w:uiPriority w:val="1"/>
    <w:qFormat/>
    <w:rsid w:val="00AE29B1"/>
    <w:rPr>
      <w:b/>
      <w:color w:val="000000" w:themeColor="text1"/>
    </w:rPr>
  </w:style>
  <w:style w:type="paragraph" w:customStyle="1" w:styleId="lklistenum">
    <w:name w:val="lk_liste_num"/>
    <w:basedOn w:val="Standard"/>
    <w:qFormat/>
    <w:rsid w:val="00606BB9"/>
    <w:pPr>
      <w:numPr>
        <w:numId w:val="3"/>
      </w:numPr>
      <w:tabs>
        <w:tab w:val="left" w:pos="284"/>
      </w:tabs>
      <w:spacing w:after="0" w:line="240" w:lineRule="exact"/>
    </w:pPr>
    <w:rPr>
      <w:rFonts w:eastAsia="Times New Roman" w:cs="Arial"/>
      <w:color w:val="000000" w:themeColor="text1"/>
      <w:szCs w:val="20"/>
      <w:lang w:eastAsia="de-DE"/>
    </w:rPr>
  </w:style>
  <w:style w:type="paragraph" w:customStyle="1" w:styleId="lklistestrichEinstieg">
    <w:name w:val="lk_liste_strich_Einstieg"/>
    <w:basedOn w:val="lklistestrich"/>
    <w:qFormat/>
    <w:rsid w:val="00D1288B"/>
    <w:pPr>
      <w:ind w:left="714" w:hanging="357"/>
    </w:pPr>
    <w:rPr>
      <w:b/>
      <w:sz w:val="22"/>
    </w:rPr>
  </w:style>
  <w:style w:type="paragraph" w:customStyle="1" w:styleId="lkminiabsatzmarke">
    <w:name w:val="lk_mini_absatzmarke"/>
    <w:basedOn w:val="Standard"/>
    <w:qFormat/>
    <w:rsid w:val="006310E6"/>
    <w:pPr>
      <w:suppressLineNumbers/>
      <w:spacing w:after="0" w:line="240" w:lineRule="auto"/>
    </w:pPr>
    <w:rPr>
      <w:i/>
      <w:color w:val="000000" w:themeColor="text1"/>
      <w:sz w:val="2"/>
      <w:szCs w:val="2"/>
    </w:rPr>
  </w:style>
  <w:style w:type="paragraph" w:customStyle="1" w:styleId="lk1">
    <w:name w:val="lk_ü1"/>
    <w:qFormat/>
    <w:rsid w:val="00F969D2"/>
    <w:pPr>
      <w:tabs>
        <w:tab w:val="right" w:pos="-340"/>
        <w:tab w:val="left" w:pos="0"/>
        <w:tab w:val="left" w:pos="5954"/>
        <w:tab w:val="right" w:pos="9356"/>
      </w:tabs>
      <w:spacing w:before="20" w:after="0" w:line="240" w:lineRule="auto"/>
      <w:ind w:left="-1077"/>
    </w:pPr>
    <w:rPr>
      <w:rFonts w:ascii="Calibri" w:eastAsia="Times New Roman" w:hAnsi="Calibri" w:cs="Arial"/>
      <w:b/>
      <w:noProof/>
      <w:color w:val="808080"/>
      <w:sz w:val="36"/>
      <w:szCs w:val="40"/>
      <w:lang w:eastAsia="de-DE"/>
    </w:rPr>
  </w:style>
  <w:style w:type="paragraph" w:customStyle="1" w:styleId="lk2">
    <w:name w:val="lk_ü2"/>
    <w:basedOn w:val="Standard"/>
    <w:next w:val="lkp"/>
    <w:qFormat/>
    <w:rsid w:val="00A464B1"/>
    <w:pPr>
      <w:spacing w:before="120" w:after="360" w:line="259" w:lineRule="auto"/>
      <w:ind w:left="284" w:hanging="284"/>
    </w:pPr>
    <w:rPr>
      <w:rFonts w:cs="Arial"/>
      <w:b/>
      <w:color w:val="808080"/>
      <w:sz w:val="32"/>
      <w:szCs w:val="32"/>
    </w:rPr>
  </w:style>
  <w:style w:type="paragraph" w:customStyle="1" w:styleId="lkp">
    <w:name w:val="lk_p"/>
    <w:qFormat/>
    <w:rsid w:val="00F969D2"/>
    <w:pPr>
      <w:spacing w:after="0" w:line="240" w:lineRule="exact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">
    <w:name w:val="lk_p_abst_davor"/>
    <w:basedOn w:val="lkp"/>
    <w:qFormat/>
    <w:rsid w:val="000B15FE"/>
    <w:pPr>
      <w:spacing w:before="360"/>
    </w:pPr>
  </w:style>
  <w:style w:type="paragraph" w:customStyle="1" w:styleId="lk3">
    <w:name w:val="lk_ü3"/>
    <w:qFormat/>
    <w:rsid w:val="004831AE"/>
    <w:pPr>
      <w:spacing w:after="120" w:line="280" w:lineRule="exact"/>
    </w:pPr>
    <w:rPr>
      <w:rFonts w:ascii="Calibri" w:eastAsia="Times New Roman" w:hAnsi="Calibri" w:cs="Arial"/>
      <w:b/>
      <w:sz w:val="24"/>
      <w:szCs w:val="20"/>
      <w:lang w:eastAsia="de-DE"/>
    </w:rPr>
  </w:style>
  <w:style w:type="paragraph" w:customStyle="1" w:styleId="lkpabstdavorrechtsbuendig">
    <w:name w:val="lk_p_abst_davor_rechtsbuendig"/>
    <w:qFormat/>
    <w:rsid w:val="00B02A23"/>
    <w:pPr>
      <w:tabs>
        <w:tab w:val="left" w:pos="1134"/>
      </w:tabs>
      <w:spacing w:before="300" w:after="300" w:line="240" w:lineRule="exact"/>
      <w:ind w:right="198"/>
      <w:jc w:val="right"/>
    </w:pPr>
    <w:rPr>
      <w:rFonts w:ascii="Calibri" w:eastAsia="Times New Roman" w:hAnsi="Calibri" w:cs="Arial"/>
      <w:b/>
      <w:color w:val="000000" w:themeColor="text1"/>
      <w:sz w:val="20"/>
      <w:szCs w:val="20"/>
      <w:lang w:eastAsia="de-DE"/>
    </w:rPr>
  </w:style>
  <w:style w:type="character" w:customStyle="1" w:styleId="lkkursiv">
    <w:name w:val="lk_kursiv"/>
    <w:uiPriority w:val="1"/>
    <w:qFormat/>
    <w:rsid w:val="00012094"/>
    <w:rPr>
      <w:i/>
      <w:color w:val="000000" w:themeColor="text1"/>
      <w:szCs w:val="22"/>
      <w:lang w:val="de-CH" w:eastAsia="en-US"/>
    </w:rPr>
  </w:style>
  <w:style w:type="paragraph" w:customStyle="1" w:styleId="lklistestrich">
    <w:name w:val="lk_liste_strich"/>
    <w:basedOn w:val="lkp"/>
    <w:qFormat/>
    <w:rsid w:val="000B15FE"/>
    <w:pPr>
      <w:numPr>
        <w:numId w:val="4"/>
      </w:numPr>
    </w:pPr>
  </w:style>
  <w:style w:type="paragraph" w:customStyle="1" w:styleId="lklistestrichabstdavor">
    <w:name w:val="lk_liste_strich_abst_davor"/>
    <w:basedOn w:val="lklistestrich"/>
    <w:qFormat/>
    <w:rsid w:val="000B15FE"/>
    <w:pPr>
      <w:numPr>
        <w:numId w:val="0"/>
      </w:numPr>
      <w:spacing w:before="360"/>
    </w:pPr>
  </w:style>
  <w:style w:type="paragraph" w:customStyle="1" w:styleId="lkschere">
    <w:name w:val="lk_schere"/>
    <w:basedOn w:val="lkp"/>
    <w:qFormat/>
    <w:rsid w:val="000B15FE"/>
    <w:pPr>
      <w:tabs>
        <w:tab w:val="left" w:pos="9639"/>
      </w:tabs>
      <w:spacing w:before="120"/>
    </w:pPr>
    <w:rPr>
      <w:sz w:val="32"/>
      <w:u w:val="dash"/>
    </w:rPr>
  </w:style>
  <w:style w:type="character" w:customStyle="1" w:styleId="lkloesung">
    <w:name w:val="lk_loesung"/>
    <w:uiPriority w:val="1"/>
    <w:qFormat/>
    <w:rsid w:val="000B15FE"/>
    <w:rPr>
      <w:b w:val="0"/>
      <w:color w:val="FF0000"/>
    </w:rPr>
  </w:style>
  <w:style w:type="character" w:customStyle="1" w:styleId="lkhochgestellt">
    <w:name w:val="lk_hochgestellt"/>
    <w:uiPriority w:val="1"/>
    <w:qFormat/>
    <w:rsid w:val="00901CAE"/>
    <w:rPr>
      <w:color w:val="000000" w:themeColor="text1"/>
      <w:vertAlign w:val="superscript"/>
    </w:rPr>
  </w:style>
  <w:style w:type="paragraph" w:customStyle="1" w:styleId="lklistealph">
    <w:name w:val="lk_liste_alph"/>
    <w:qFormat/>
    <w:rsid w:val="008E319A"/>
    <w:pPr>
      <w:numPr>
        <w:numId w:val="1"/>
      </w:numPr>
      <w:spacing w:before="60" w:after="0" w:line="240" w:lineRule="exact"/>
      <w:ind w:left="714" w:hanging="357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paragraph" w:customStyle="1" w:styleId="lkpabstdavorklein6pt">
    <w:name w:val="lk_p_abst_davor_klein_6pt"/>
    <w:basedOn w:val="lkpabstdavor"/>
    <w:rsid w:val="000B15FE"/>
    <w:pPr>
      <w:spacing w:before="120"/>
    </w:pPr>
    <w:rPr>
      <w:rFonts w:cs="Times New Roman"/>
    </w:rPr>
  </w:style>
  <w:style w:type="character" w:customStyle="1" w:styleId="lkankreuzen">
    <w:name w:val="lk_ankreuzen"/>
    <w:uiPriority w:val="1"/>
    <w:qFormat/>
    <w:rsid w:val="00141D16"/>
    <w:rPr>
      <w:rFonts w:eastAsia="Calibri"/>
      <w:color w:val="000000" w:themeColor="text1"/>
      <w:sz w:val="36"/>
      <w:szCs w:val="36"/>
    </w:rPr>
  </w:style>
  <w:style w:type="paragraph" w:customStyle="1" w:styleId="lkfremdtext">
    <w:name w:val="lk_fremdtext"/>
    <w:basedOn w:val="Standard"/>
    <w:qFormat/>
    <w:rsid w:val="008B56D7"/>
    <w:pPr>
      <w:spacing w:line="360" w:lineRule="auto"/>
      <w:ind w:left="851" w:right="851"/>
      <w:jc w:val="both"/>
    </w:pPr>
    <w:rPr>
      <w:rFonts w:ascii="Times New Roman" w:hAnsi="Times New Roman"/>
      <w:color w:val="000000" w:themeColor="text1"/>
      <w:szCs w:val="24"/>
      <w:lang w:val="en-GB"/>
    </w:rPr>
  </w:style>
  <w:style w:type="paragraph" w:customStyle="1" w:styleId="lkfremdtexteinzug">
    <w:name w:val="lk_fremdtext_einzug"/>
    <w:basedOn w:val="lkfremdtext"/>
    <w:rsid w:val="000B15FE"/>
    <w:pPr>
      <w:ind w:firstLine="284"/>
    </w:pPr>
    <w:rPr>
      <w:rFonts w:eastAsia="Times New Roman"/>
      <w:szCs w:val="20"/>
    </w:rPr>
  </w:style>
  <w:style w:type="paragraph" w:customStyle="1" w:styleId="lkpzentriert">
    <w:name w:val="lk_p_zentriert"/>
    <w:basedOn w:val="lkp"/>
    <w:rsid w:val="000B15FE"/>
    <w:pPr>
      <w:jc w:val="center"/>
    </w:pPr>
    <w:rPr>
      <w:rFonts w:cs="Times New Roman"/>
    </w:rPr>
  </w:style>
  <w:style w:type="paragraph" w:customStyle="1" w:styleId="lkname">
    <w:name w:val="lk_name"/>
    <w:basedOn w:val="lkkopfzeile"/>
    <w:qFormat/>
    <w:rsid w:val="00746358"/>
    <w:pPr>
      <w:spacing w:after="360"/>
    </w:pPr>
    <w:rPr>
      <w:b w:val="0"/>
      <w:color w:val="000000" w:themeColor="text1"/>
      <w:sz w:val="20"/>
    </w:rPr>
  </w:style>
  <w:style w:type="paragraph" w:customStyle="1" w:styleId="lklisteankreuzen">
    <w:name w:val="lk_liste_ankreuzen"/>
    <w:qFormat/>
    <w:rsid w:val="008E319A"/>
    <w:pPr>
      <w:numPr>
        <w:numId w:val="5"/>
      </w:numPr>
      <w:spacing w:before="120" w:after="0" w:line="240" w:lineRule="exact"/>
      <w:ind w:left="284" w:hanging="284"/>
    </w:pPr>
    <w:rPr>
      <w:rFonts w:ascii="Calibri" w:eastAsia="Times New Roman" w:hAnsi="Calibri" w:cs="Arial"/>
      <w:color w:val="000000" w:themeColor="text1"/>
      <w:sz w:val="20"/>
      <w:szCs w:val="20"/>
      <w:lang w:eastAsia="de-DE"/>
    </w:rPr>
  </w:style>
  <w:style w:type="character" w:customStyle="1" w:styleId="lkunterstrichen">
    <w:name w:val="lk_unterstrichen"/>
    <w:uiPriority w:val="1"/>
    <w:qFormat/>
    <w:rsid w:val="00341015"/>
    <w:rPr>
      <w:color w:val="000000" w:themeColor="text1"/>
      <w:u w:val="single" w:color="000000" w:themeColor="text1"/>
    </w:rPr>
  </w:style>
  <w:style w:type="character" w:customStyle="1" w:styleId="lkdurchgestrichen">
    <w:name w:val="lk_durchgestrichen"/>
    <w:basedOn w:val="lkunterstrichen"/>
    <w:uiPriority w:val="1"/>
    <w:qFormat/>
    <w:rsid w:val="000B15FE"/>
    <w:rPr>
      <w:strike/>
      <w:dstrike w:val="0"/>
      <w:color w:val="000000" w:themeColor="text1"/>
      <w:u w:val="none" w:color="000000" w:themeColor="text1"/>
    </w:rPr>
  </w:style>
  <w:style w:type="paragraph" w:customStyle="1" w:styleId="lkgrafik">
    <w:name w:val="lk_grafik"/>
    <w:qFormat/>
    <w:rsid w:val="00C57744"/>
    <w:pPr>
      <w:spacing w:after="0" w:line="240" w:lineRule="auto"/>
      <w:jc w:val="center"/>
    </w:pPr>
    <w:rPr>
      <w:rFonts w:ascii="Calibri" w:eastAsia="Calibri" w:hAnsi="Calibri" w:cs="Arial"/>
      <w:color w:val="000000" w:themeColor="text1"/>
      <w:sz w:val="20"/>
      <w:szCs w:val="20"/>
      <w:lang w:eastAsia="de-DE"/>
    </w:rPr>
  </w:style>
  <w:style w:type="character" w:customStyle="1" w:styleId="lknom">
    <w:name w:val="lk_nom"/>
    <w:uiPriority w:val="1"/>
    <w:qFormat/>
    <w:rsid w:val="00F969D2"/>
    <w:rPr>
      <w:rFonts w:ascii="Calibri" w:hAnsi="Calibri"/>
      <w:b w:val="0"/>
      <w:color w:val="000000" w:themeColor="text1"/>
      <w:sz w:val="20"/>
    </w:rPr>
  </w:style>
  <w:style w:type="character" w:customStyle="1" w:styleId="lkloesungankreuzen">
    <w:name w:val="lk_loesung_ankreuzen"/>
    <w:basedOn w:val="Absatz-Standardschriftart"/>
    <w:uiPriority w:val="1"/>
    <w:qFormat/>
    <w:rsid w:val="000B15FE"/>
    <w:rPr>
      <w:rFonts w:ascii="Wingdings 2" w:hAnsi="Wingdings 2"/>
      <w:noProof/>
      <w:color w:val="FF0000"/>
    </w:rPr>
  </w:style>
  <w:style w:type="paragraph" w:customStyle="1" w:styleId="lkschreiblinie">
    <w:name w:val="lk_schreiblinie"/>
    <w:basedOn w:val="lkpabstdavor"/>
    <w:qFormat/>
    <w:rsid w:val="000B15FE"/>
    <w:pPr>
      <w:tabs>
        <w:tab w:val="left" w:pos="9639"/>
      </w:tabs>
      <w:spacing w:before="240"/>
    </w:pPr>
  </w:style>
  <w:style w:type="paragraph" w:customStyle="1" w:styleId="lkschreiblinietabelle">
    <w:name w:val="lk_schreiblinie_tabelle"/>
    <w:basedOn w:val="lkschreiblinie"/>
    <w:qFormat/>
    <w:rsid w:val="00C14121"/>
    <w:pPr>
      <w:tabs>
        <w:tab w:val="clear" w:pos="9639"/>
        <w:tab w:val="left" w:pos="9299"/>
      </w:tabs>
    </w:pPr>
    <w:rPr>
      <w:rFonts w:eastAsia="Calibri"/>
      <w:szCs w:val="22"/>
      <w:lang w:val="de-CH" w:eastAsia="en-US"/>
    </w:rPr>
  </w:style>
  <w:style w:type="character" w:customStyle="1" w:styleId="lkunterstrichenloesung">
    <w:name w:val="lk_unterstrichen_loesung"/>
    <w:basedOn w:val="lkunterstrichen"/>
    <w:uiPriority w:val="1"/>
    <w:qFormat/>
    <w:rsid w:val="000B15FE"/>
    <w:rPr>
      <w:color w:val="FF0000"/>
      <w:u w:val="single" w:color="000000" w:themeColor="text1"/>
    </w:rPr>
  </w:style>
  <w:style w:type="character" w:customStyle="1" w:styleId="lkgrau">
    <w:name w:val="lk_grau"/>
    <w:uiPriority w:val="1"/>
    <w:qFormat/>
    <w:rsid w:val="0064480E"/>
    <w:rPr>
      <w:color w:val="000000" w:themeColor="text1"/>
      <w:shd w:val="clear" w:color="auto" w:fill="D9D9D9" w:themeFill="background1" w:themeFillShade="D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5FE"/>
    <w:rPr>
      <w:rFonts w:ascii="Tahoma" w:hAnsi="Tahoma" w:cs="Tahoma"/>
      <w:sz w:val="16"/>
      <w:szCs w:val="16"/>
    </w:rPr>
  </w:style>
  <w:style w:type="paragraph" w:customStyle="1" w:styleId="lklistebullet">
    <w:name w:val="lk_liste_bullet"/>
    <w:basedOn w:val="Standard"/>
    <w:qFormat/>
    <w:rsid w:val="00606BB9"/>
    <w:pPr>
      <w:numPr>
        <w:numId w:val="6"/>
      </w:numPr>
      <w:spacing w:after="0" w:line="240" w:lineRule="exact"/>
      <w:ind w:left="714" w:hanging="357"/>
    </w:pPr>
    <w:rPr>
      <w:rFonts w:eastAsia="Times New Roman" w:cs="Arial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30695"/>
  </w:style>
  <w:style w:type="paragraph" w:styleId="Fuzeile">
    <w:name w:val="footer"/>
    <w:basedOn w:val="Standard"/>
    <w:link w:val="FuzeileZchn"/>
    <w:uiPriority w:val="99"/>
    <w:unhideWhenUsed/>
    <w:rsid w:val="00930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30695"/>
  </w:style>
  <w:style w:type="paragraph" w:customStyle="1" w:styleId="lkprechtsbuendig">
    <w:name w:val="lk_p_rechtsbuendig"/>
    <w:basedOn w:val="lkpabstdavorrechtsbuendig"/>
    <w:qFormat/>
    <w:rsid w:val="00B02A23"/>
    <w:pPr>
      <w:tabs>
        <w:tab w:val="clear" w:pos="1134"/>
        <w:tab w:val="left" w:pos="426"/>
      </w:tabs>
      <w:spacing w:before="0" w:after="0"/>
      <w:ind w:right="0"/>
    </w:pPr>
    <w:rPr>
      <w:b w:val="0"/>
      <w:lang w:val="fr-FR"/>
    </w:rPr>
  </w:style>
  <w:style w:type="paragraph" w:customStyle="1" w:styleId="lkpAufgabe">
    <w:name w:val="lk_p_Aufgabe"/>
    <w:basedOn w:val="lkpabstdavor"/>
    <w:qFormat/>
    <w:rsid w:val="00F969D2"/>
    <w:pPr>
      <w:ind w:left="284" w:hanging="284"/>
    </w:pPr>
    <w:rPr>
      <w:szCs w:val="24"/>
    </w:rPr>
  </w:style>
  <w:style w:type="character" w:customStyle="1" w:styleId="lkZahlIconAudio">
    <w:name w:val="lk_Zahl_Icon_Audio"/>
    <w:basedOn w:val="lkfett"/>
    <w:uiPriority w:val="1"/>
    <w:qFormat/>
    <w:rsid w:val="00E91669"/>
    <w:rPr>
      <w:b/>
      <w:color w:val="808080" w:themeColor="background1" w:themeShade="80"/>
      <w:position w:val="8"/>
    </w:rPr>
  </w:style>
  <w:style w:type="paragraph" w:customStyle="1" w:styleId="lkpAufgabeIconAudio">
    <w:name w:val="lk_p_Aufgabe_Icon_Audio"/>
    <w:basedOn w:val="lkpabstdavor"/>
    <w:qFormat/>
    <w:rsid w:val="00B844A9"/>
    <w:pPr>
      <w:tabs>
        <w:tab w:val="left" w:pos="-567"/>
        <w:tab w:val="left" w:pos="0"/>
      </w:tabs>
      <w:ind w:left="284" w:hanging="1191"/>
    </w:pPr>
  </w:style>
  <w:style w:type="table" w:styleId="Tabellenraster">
    <w:name w:val="Table Grid"/>
    <w:basedOn w:val="NormaleTabelle"/>
    <w:uiPriority w:val="59"/>
    <w:rsid w:val="0001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C328C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328C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328C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28C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28CD"/>
    <w:rPr>
      <w:b/>
      <w:bCs/>
      <w:sz w:val="20"/>
      <w:szCs w:val="20"/>
    </w:rPr>
  </w:style>
  <w:style w:type="paragraph" w:customStyle="1" w:styleId="lkloesungfett">
    <w:name w:val="lk_loesung_fett"/>
    <w:basedOn w:val="lkpzentriert"/>
    <w:qFormat/>
    <w:rsid w:val="00FE4D86"/>
    <w:rPr>
      <w:b/>
      <w:color w:val="FF0000"/>
    </w:rPr>
  </w:style>
  <w:style w:type="character" w:customStyle="1" w:styleId="lkunterstrichenwei">
    <w:name w:val="lk_unterstrichen_weiß"/>
    <w:basedOn w:val="lkunterstrichen"/>
    <w:uiPriority w:val="1"/>
    <w:qFormat/>
    <w:rsid w:val="00CB4F65"/>
    <w:rPr>
      <w:color w:val="000000" w:themeColor="text1"/>
      <w:u w:val="single" w:color="FFFFFF" w:themeColor="background1"/>
      <w:lang w:val="fr-FR"/>
    </w:rPr>
  </w:style>
  <w:style w:type="paragraph" w:customStyle="1" w:styleId="lkpabstdavorrechtsbuendigwei">
    <w:name w:val="lk_p_abst_davor_rechtsbuendig_weiß"/>
    <w:basedOn w:val="lkpabstdavorrechtsbuendig"/>
    <w:qFormat/>
    <w:rsid w:val="00D37317"/>
    <w:rPr>
      <w:color w:val="FFFFFF" w:themeColor="background1"/>
    </w:rPr>
  </w:style>
  <w:style w:type="character" w:customStyle="1" w:styleId="lkTimesNewRoman">
    <w:name w:val="lk_Times New Roman"/>
    <w:uiPriority w:val="1"/>
    <w:qFormat/>
    <w:rsid w:val="00BA3EC0"/>
    <w:rPr>
      <w:rFonts w:ascii="Times New Roman" w:eastAsia="Calibri" w:hAnsi="Times New Roman"/>
      <w:b w:val="0"/>
      <w:color w:val="000000" w:themeColor="text1"/>
      <w:sz w:val="20"/>
      <w:szCs w:val="22"/>
      <w:lang w:val="de-CH" w:eastAsia="en-US"/>
    </w:rPr>
  </w:style>
  <w:style w:type="paragraph" w:customStyle="1" w:styleId="lk2keinNiveau">
    <w:name w:val="lk_ü2_kein_Niveau"/>
    <w:basedOn w:val="lk2"/>
    <w:qFormat/>
    <w:rsid w:val="00A30C12"/>
    <w:pPr>
      <w:ind w:left="-1077"/>
    </w:pPr>
    <w:rPr>
      <w:lang w:val="fr-FR"/>
    </w:rPr>
  </w:style>
  <w:style w:type="paragraph" w:customStyle="1" w:styleId="lkpabstdavor12pt">
    <w:name w:val="lk_p_abst_davor_12pt"/>
    <w:basedOn w:val="lkpabstdavor"/>
    <w:qFormat/>
    <w:rsid w:val="00BF6B90"/>
    <w:pPr>
      <w:spacing w:before="240"/>
    </w:pPr>
    <w:rPr>
      <w:lang w:val="fr-CH"/>
    </w:rPr>
  </w:style>
  <w:style w:type="paragraph" w:customStyle="1" w:styleId="lkprechtsbuendingabstdavorklein6pt">
    <w:name w:val="lk_p_rechtsbuending_abst_davor_klein_6pt"/>
    <w:basedOn w:val="lkprechtsbuendig"/>
    <w:qFormat/>
    <w:rsid w:val="006014FD"/>
    <w:pPr>
      <w:spacing w:before="120"/>
    </w:pPr>
  </w:style>
  <w:style w:type="character" w:customStyle="1" w:styleId="lkrottimes">
    <w:name w:val="lk_rot_times"/>
    <w:basedOn w:val="lkgrau"/>
    <w:uiPriority w:val="1"/>
    <w:qFormat/>
    <w:rsid w:val="00D110E1"/>
    <w:rPr>
      <w:rFonts w:ascii="Times New Roman" w:hAnsi="Times New Roman"/>
      <w:color w:val="000000" w:themeColor="text1"/>
      <w:bdr w:val="none" w:sz="0" w:space="0" w:color="auto"/>
      <w:shd w:val="clear" w:color="auto" w:fill="E5B8B7" w:themeFill="accent2" w:themeFillTint="66"/>
    </w:rPr>
  </w:style>
  <w:style w:type="character" w:customStyle="1" w:styleId="lkblautimes">
    <w:name w:val="lk_blau_times"/>
    <w:basedOn w:val="lkrottimes"/>
    <w:uiPriority w:val="1"/>
    <w:qFormat/>
    <w:rsid w:val="004E66FD"/>
    <w:rPr>
      <w:rFonts w:ascii="Times New Roman" w:hAnsi="Times New Roman"/>
      <w:color w:val="000000" w:themeColor="text1"/>
      <w:bdr w:val="none" w:sz="0" w:space="0" w:color="auto"/>
      <w:shd w:val="clear" w:color="auto" w:fill="B8CCE4" w:themeFill="accent1" w:themeFillTint="66"/>
    </w:rPr>
  </w:style>
  <w:style w:type="character" w:customStyle="1" w:styleId="lkgelbtimes">
    <w:name w:val="lk_gelb_times"/>
    <w:basedOn w:val="lkblautimes"/>
    <w:uiPriority w:val="1"/>
    <w:qFormat/>
    <w:rsid w:val="003E0F89"/>
    <w:rPr>
      <w:rFonts w:ascii="Times New Roman" w:hAnsi="Times New Roman"/>
      <w:color w:val="000000" w:themeColor="text1"/>
      <w:bdr w:val="none" w:sz="0" w:space="0" w:color="auto"/>
      <w:shd w:val="clear" w:color="auto" w:fill="FFFF99"/>
    </w:rPr>
  </w:style>
  <w:style w:type="character" w:customStyle="1" w:styleId="lkfettwei">
    <w:name w:val="lk_fett_weiß"/>
    <w:basedOn w:val="lkfett"/>
    <w:uiPriority w:val="1"/>
    <w:qFormat/>
    <w:rsid w:val="003A73F6"/>
    <w:rPr>
      <w:rFonts w:eastAsia="Calibri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fbeb7907-aae1-46a4-8882-aab640828c24" xsi:nil="true"/>
    <lcf76f155ced4ddcb4097134ff3c332f xmlns="4ba0b87e-0567-4eca-8718-959a66e3491a">
      <Terms xmlns="http://schemas.microsoft.com/office/infopath/2007/PartnerControls"/>
    </lcf76f155ced4ddcb4097134ff3c332f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80A93C0C8445449FBAD095DA9FC55A" ma:contentTypeVersion="16" ma:contentTypeDescription="Ein neues Dokument erstellen." ma:contentTypeScope="" ma:versionID="02ab7c351ba6030976281a434d0fd6ca">
  <xsd:schema xmlns:xsd="http://www.w3.org/2001/XMLSchema" xmlns:xs="http://www.w3.org/2001/XMLSchema" xmlns:p="http://schemas.microsoft.com/office/2006/metadata/properties" xmlns:ns1="http://schemas.microsoft.com/sharepoint/v3" xmlns:ns2="4ba0b87e-0567-4eca-8718-959a66e3491a" xmlns:ns3="fbeb7907-aae1-46a4-8882-aab640828c24" targetNamespace="http://schemas.microsoft.com/office/2006/metadata/properties" ma:root="true" ma:fieldsID="3384bb4290463a14da8305015e6c2a0f" ns1:_="" ns2:_="" ns3:_="">
    <xsd:import namespace="http://schemas.microsoft.com/sharepoint/v3"/>
    <xsd:import namespace="4ba0b87e-0567-4eca-8718-959a66e3491a"/>
    <xsd:import namespace="fbeb7907-aae1-46a4-8882-aab640828c2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a0b87e-0567-4eca-8718-959a66e3491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eb7907-aae1-46a4-8882-aab640828c2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0739150-b700-43b9-b626-d3bc5234650a}" ma:internalName="TaxCatchAll" ma:showField="CatchAllData" ma:web="fbeb7907-aae1-46a4-8882-aab640828c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ED2A19-7A4A-4504-80EE-455BA0DC471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beb7907-aae1-46a4-8882-aab640828c24"/>
    <ds:schemaRef ds:uri="4ba0b87e-0567-4eca-8718-959a66e3491a"/>
  </ds:schemaRefs>
</ds:datastoreItem>
</file>

<file path=customXml/itemProps2.xml><?xml version="1.0" encoding="utf-8"?>
<ds:datastoreItem xmlns:ds="http://schemas.openxmlformats.org/officeDocument/2006/customXml" ds:itemID="{B04071DC-4003-44CC-AF01-427AE1668D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62698C-0A14-416B-BB02-179DCAE8A4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ba0b87e-0567-4eca-8718-959a66e3491a"/>
    <ds:schemaRef ds:uri="fbeb7907-aae1-46a4-8882-aab640828c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CA7B8F-7C76-4F76-A3B6-C2D1926B18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Fotosatz Buck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Kraus</dc:creator>
  <cp:lastModifiedBy>Hildegard Meier</cp:lastModifiedBy>
  <cp:revision>6</cp:revision>
  <dcterms:created xsi:type="dcterms:W3CDTF">2025-01-21T10:21:00Z</dcterms:created>
  <dcterms:modified xsi:type="dcterms:W3CDTF">2025-11-12T08:00:00Z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0x010100EB80A93C0C8445449FBAD095DA9FC55A</vt:lpwstr>
  </property>
  <property fmtid="{D5CDD505-2E9C-101B-9397-08002B2CF9AE}" pid="3" name="MediaServiceImageTags">
    <vt:lpwstr/>
  </property>
</Properties>
</file>